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744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4885"/>
        <w:gridCol w:w="4974"/>
        <w:gridCol w:w="4885"/>
      </w:tblGrid>
      <w:tr w:rsidR="00BE48F9" w:rsidTr="007F4094">
        <w:trPr>
          <w:trHeight w:val="4716"/>
        </w:trPr>
        <w:tc>
          <w:tcPr>
            <w:tcW w:w="4885" w:type="dxa"/>
          </w:tcPr>
          <w:p w:rsidR="00BE48F9" w:rsidRDefault="00461B47" w:rsidP="00461B47">
            <w:pPr>
              <w:jc w:val="center"/>
              <w:rPr>
                <w:rFonts w:ascii="Comic Sans MS" w:hAnsi="Comic Sans MS"/>
                <w:b/>
                <w:bCs/>
                <w:sz w:val="56"/>
                <w:szCs w:val="56"/>
              </w:rPr>
            </w:pPr>
            <w:bookmarkStart w:id="0" w:name="_GoBack"/>
            <w:bookmarkEnd w:id="0"/>
            <w:r w:rsidRPr="00461B47">
              <w:rPr>
                <w:rFonts w:ascii="Comic Sans MS" w:hAnsi="Comic Sans MS"/>
                <w:b/>
                <w:bCs/>
                <w:noProof/>
                <w:sz w:val="56"/>
                <w:szCs w:val="56"/>
              </w:rPr>
              <w:drawing>
                <wp:inline distT="0" distB="0" distL="0" distR="0">
                  <wp:extent cx="1990725" cy="2295525"/>
                  <wp:effectExtent l="19050" t="0" r="9525" b="0"/>
                  <wp:docPr id="5" name="Picture 4" descr="http://t3.gstatic.com/images?q=tbn:ANd9GcQ4Xpk9fANzSW4a0SEnLpiol9jFOPk4vvjpv1NRTRnOit2vLTotr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3.gstatic.com/images?q=tbn:ANd9GcQ4Xpk9fANzSW4a0SEnLpiol9jFOPk4vvjpv1NRTRnOit2vLTotr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2295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2969" w:rsidRPr="00BE48F9" w:rsidRDefault="00D62969" w:rsidP="00D62969">
            <w:pPr>
              <w:jc w:val="center"/>
              <w:rPr>
                <w:rFonts w:ascii="Century Gothic" w:hAnsi="Century Gothic"/>
                <w:b/>
                <w:bCs/>
                <w:sz w:val="44"/>
                <w:szCs w:val="44"/>
              </w:rPr>
            </w:pPr>
            <w:r>
              <w:rPr>
                <w:rFonts w:ascii="Century Gothic" w:hAnsi="Century Gothic"/>
                <w:b/>
                <w:bCs/>
                <w:sz w:val="44"/>
                <w:szCs w:val="44"/>
              </w:rPr>
              <w:t>c</w:t>
            </w:r>
            <w:r w:rsidR="00BE48F9" w:rsidRPr="00BE48F9">
              <w:rPr>
                <w:rFonts w:ascii="Century Gothic" w:hAnsi="Century Gothic"/>
                <w:b/>
                <w:bCs/>
                <w:sz w:val="44"/>
                <w:szCs w:val="44"/>
              </w:rPr>
              <w:t>rayons</w:t>
            </w:r>
          </w:p>
          <w:p w:rsidR="00BE48F9" w:rsidRPr="00D62969" w:rsidRDefault="00BE48F9" w:rsidP="0058016C">
            <w:pPr>
              <w:pStyle w:val="Heading8"/>
              <w:jc w:val="center"/>
              <w:outlineLvl w:val="7"/>
              <w:rPr>
                <w:rFonts w:ascii="Century Gothic" w:hAnsi="Century Gothic"/>
                <w:sz w:val="44"/>
                <w:szCs w:val="44"/>
              </w:rPr>
            </w:pPr>
          </w:p>
        </w:tc>
        <w:tc>
          <w:tcPr>
            <w:tcW w:w="4974" w:type="dxa"/>
          </w:tcPr>
          <w:p w:rsidR="00BE48F9" w:rsidRDefault="00461B47" w:rsidP="00461B47">
            <w:pPr>
              <w:jc w:val="center"/>
              <w:rPr>
                <w:rFonts w:ascii="Comic Sans MS" w:hAnsi="Comic Sans MS"/>
                <w:b/>
                <w:bCs/>
                <w:sz w:val="56"/>
                <w:szCs w:val="56"/>
              </w:rPr>
            </w:pPr>
            <w:r w:rsidRPr="00461B47">
              <w:rPr>
                <w:rFonts w:ascii="Comic Sans MS" w:hAnsi="Comic Sans MS"/>
                <w:b/>
                <w:bCs/>
                <w:noProof/>
                <w:sz w:val="56"/>
                <w:szCs w:val="56"/>
              </w:rPr>
              <w:drawing>
                <wp:inline distT="0" distB="0" distL="0" distR="0">
                  <wp:extent cx="1990725" cy="2295525"/>
                  <wp:effectExtent l="19050" t="0" r="9525" b="0"/>
                  <wp:docPr id="6" name="Picture 4" descr="http://t3.gstatic.com/images?q=tbn:ANd9GcQ4Xpk9fANzSW4a0SEnLpiol9jFOPk4vvjpv1NRTRnOit2vLTotr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3.gstatic.com/images?q=tbn:ANd9GcQ4Xpk9fANzSW4a0SEnLpiol9jFOPk4vvjpv1NRTRnOit2vLTotr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2295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48F9" w:rsidRPr="00BE48F9" w:rsidRDefault="00BE48F9" w:rsidP="00BE48F9">
            <w:pPr>
              <w:jc w:val="center"/>
              <w:rPr>
                <w:rFonts w:ascii="Century Gothic" w:hAnsi="Century Gothic"/>
                <w:b/>
                <w:bCs/>
                <w:sz w:val="44"/>
                <w:szCs w:val="44"/>
              </w:rPr>
            </w:pPr>
            <w:r>
              <w:rPr>
                <w:rFonts w:ascii="Century Gothic" w:hAnsi="Century Gothic"/>
                <w:b/>
                <w:bCs/>
                <w:sz w:val="44"/>
                <w:szCs w:val="44"/>
              </w:rPr>
              <w:t>c</w:t>
            </w:r>
            <w:r w:rsidRPr="00BE48F9">
              <w:rPr>
                <w:rFonts w:ascii="Century Gothic" w:hAnsi="Century Gothic"/>
                <w:b/>
                <w:bCs/>
                <w:sz w:val="44"/>
                <w:szCs w:val="44"/>
              </w:rPr>
              <w:t>rayons</w:t>
            </w:r>
          </w:p>
          <w:p w:rsidR="00BE48F9" w:rsidRPr="00D62969" w:rsidRDefault="00BE48F9" w:rsidP="0058016C">
            <w:pPr>
              <w:pStyle w:val="Heading8"/>
              <w:jc w:val="center"/>
              <w:outlineLvl w:val="7"/>
              <w:rPr>
                <w:rFonts w:ascii="Century Gothic" w:hAnsi="Century Gothic"/>
                <w:sz w:val="44"/>
                <w:szCs w:val="44"/>
              </w:rPr>
            </w:pPr>
          </w:p>
        </w:tc>
        <w:tc>
          <w:tcPr>
            <w:tcW w:w="4885" w:type="dxa"/>
          </w:tcPr>
          <w:p w:rsidR="00BE48F9" w:rsidRDefault="00461B47" w:rsidP="00461B47">
            <w:pPr>
              <w:jc w:val="center"/>
              <w:rPr>
                <w:rFonts w:ascii="Comic Sans MS" w:hAnsi="Comic Sans MS"/>
                <w:b/>
                <w:bCs/>
                <w:sz w:val="56"/>
                <w:szCs w:val="56"/>
              </w:rPr>
            </w:pPr>
            <w:r w:rsidRPr="00461B47">
              <w:rPr>
                <w:rFonts w:ascii="Comic Sans MS" w:hAnsi="Comic Sans MS"/>
                <w:b/>
                <w:bCs/>
                <w:noProof/>
                <w:sz w:val="56"/>
                <w:szCs w:val="56"/>
              </w:rPr>
              <w:drawing>
                <wp:inline distT="0" distB="0" distL="0" distR="0">
                  <wp:extent cx="1990725" cy="2295525"/>
                  <wp:effectExtent l="19050" t="0" r="9525" b="0"/>
                  <wp:docPr id="8" name="Picture 4" descr="http://t3.gstatic.com/images?q=tbn:ANd9GcQ4Xpk9fANzSW4a0SEnLpiol9jFOPk4vvjpv1NRTRnOit2vLTotr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3.gstatic.com/images?q=tbn:ANd9GcQ4Xpk9fANzSW4a0SEnLpiol9jFOPk4vvjpv1NRTRnOit2vLTotr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2295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48F9" w:rsidRPr="00BE48F9" w:rsidRDefault="00BE48F9" w:rsidP="00BE48F9">
            <w:pPr>
              <w:jc w:val="center"/>
              <w:rPr>
                <w:rFonts w:ascii="Century Gothic" w:hAnsi="Century Gothic"/>
                <w:b/>
                <w:bCs/>
                <w:sz w:val="44"/>
                <w:szCs w:val="44"/>
              </w:rPr>
            </w:pPr>
            <w:r>
              <w:rPr>
                <w:rFonts w:ascii="Century Gothic" w:hAnsi="Century Gothic"/>
                <w:b/>
                <w:bCs/>
                <w:sz w:val="44"/>
                <w:szCs w:val="44"/>
              </w:rPr>
              <w:t>c</w:t>
            </w:r>
            <w:r w:rsidRPr="00BE48F9">
              <w:rPr>
                <w:rFonts w:ascii="Century Gothic" w:hAnsi="Century Gothic"/>
                <w:b/>
                <w:bCs/>
                <w:sz w:val="44"/>
                <w:szCs w:val="44"/>
              </w:rPr>
              <w:t>rayons</w:t>
            </w:r>
          </w:p>
          <w:p w:rsidR="00BE48F9" w:rsidRPr="00D62969" w:rsidRDefault="00BE48F9" w:rsidP="0058016C">
            <w:pPr>
              <w:pStyle w:val="Heading8"/>
              <w:jc w:val="center"/>
              <w:outlineLvl w:val="7"/>
              <w:rPr>
                <w:rFonts w:ascii="Century Gothic" w:hAnsi="Century Gothic"/>
                <w:sz w:val="44"/>
                <w:szCs w:val="44"/>
              </w:rPr>
            </w:pPr>
          </w:p>
        </w:tc>
      </w:tr>
      <w:tr w:rsidR="00BE48F9" w:rsidTr="007F4094">
        <w:trPr>
          <w:trHeight w:val="760"/>
        </w:trPr>
        <w:tc>
          <w:tcPr>
            <w:tcW w:w="4885" w:type="dxa"/>
          </w:tcPr>
          <w:p w:rsidR="007F4094" w:rsidRPr="007F4094" w:rsidRDefault="007F4094" w:rsidP="007F4094">
            <w:pPr>
              <w:jc w:val="center"/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</w:pPr>
          </w:p>
          <w:p w:rsidR="00BE48F9" w:rsidRPr="007F4094" w:rsidRDefault="007F4094" w:rsidP="007F4094">
            <w:pPr>
              <w:jc w:val="center"/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</w:pPr>
            <w:r w:rsidRPr="007F4094">
              <w:rPr>
                <w:rFonts w:ascii="Century Gothic" w:hAnsi="Century Gothic" w:cs="Arial"/>
                <w:noProof/>
                <w:color w:val="1122CC"/>
                <w:sz w:val="44"/>
                <w:szCs w:val="44"/>
              </w:rPr>
              <w:drawing>
                <wp:inline distT="0" distB="0" distL="0" distR="0">
                  <wp:extent cx="1540669" cy="2054225"/>
                  <wp:effectExtent l="19050" t="0" r="2381" b="0"/>
                  <wp:docPr id="10" name="Picture 10" descr="http://t1.gstatic.com/images?q=tbn:ANd9GcTSpjSc5yk9Mnf-yn1BwsMD-pVQFONhRxYFsVZOwyrHoP7FU3hYmO1Q9vS_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t1.gstatic.com/images?q=tbn:ANd9GcTSpjSc5yk9Mnf-yn1BwsMD-pVQFONhRxYFsVZOwyrHoP7FU3hYmO1Q9vS_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0669" cy="2054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4094" w:rsidRPr="007F4094" w:rsidRDefault="007F4094" w:rsidP="007F4094">
            <w:pPr>
              <w:jc w:val="center"/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</w:pPr>
            <w:r w:rsidRPr="007F4094"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  <w:t>watercolor</w:t>
            </w:r>
          </w:p>
          <w:p w:rsidR="007F4094" w:rsidRPr="007F4094" w:rsidRDefault="007F4094" w:rsidP="007F4094">
            <w:pPr>
              <w:jc w:val="center"/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</w:pPr>
          </w:p>
          <w:p w:rsidR="007F4094" w:rsidRDefault="0080577C" w:rsidP="007F4094">
            <w:pPr>
              <w:jc w:val="center"/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</w:pPr>
            <w:r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485.85pt;margin-top:3.25pt;width:243pt;height:236.25pt;z-index:251659264">
                  <v:textbox>
                    <w:txbxContent>
                      <w:p w:rsidR="00191DAF" w:rsidRDefault="00191DAF" w:rsidP="00191DAF">
                        <w:r w:rsidRPr="00191DAF">
                          <w:rPr>
                            <w:noProof/>
                          </w:rPr>
                          <w:drawing>
                            <wp:inline distT="0" distB="0" distL="0" distR="0">
                              <wp:extent cx="1695450" cy="1695450"/>
                              <wp:effectExtent l="19050" t="0" r="0" b="0"/>
                              <wp:docPr id="19" name="Picture 67" descr="http://t1.gstatic.com/images?q=tbn:ANd9GcQMQJMeY_leLjNcSx6FsxSPSz2KogMtxn7AFjt8aUImK-Rd8DgVu-290NYr">
                                <a:hlinkClick xmlns:a="http://schemas.openxmlformats.org/drawingml/2006/main" r:id="rId8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7" descr="http://t1.gstatic.com/images?q=tbn:ANd9GcQMQJMeY_leLjNcSx6FsxSPSz2KogMtxn7AFjt8aUImK-Rd8DgVu-290NYr">
                                        <a:hlinkClick r:id="rId8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695450" cy="1695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91DAF" w:rsidRDefault="00191DAF" w:rsidP="00191DAF"/>
                      <w:p w:rsidR="00191DAF" w:rsidRPr="007F4094" w:rsidRDefault="00191DAF" w:rsidP="00191DAF">
                        <w:pPr>
                          <w:rPr>
                            <w:rFonts w:ascii="Century Gothic" w:hAnsi="Century Gothic"/>
                            <w:b/>
                            <w:bCs/>
                            <w:noProof/>
                            <w:sz w:val="44"/>
                            <w:szCs w:val="44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noProof/>
                            <w:sz w:val="44"/>
                            <w:szCs w:val="44"/>
                          </w:rPr>
                          <w:t>paintbrushes</w:t>
                        </w:r>
                      </w:p>
                      <w:p w:rsidR="00191DAF" w:rsidRDefault="00191DAF" w:rsidP="00191DAF"/>
                    </w:txbxContent>
                  </v:textbox>
                </v:shape>
              </w:pict>
            </w:r>
            <w:r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  <w:pict>
                <v:shape id="_x0000_s1026" type="#_x0000_t202" style="position:absolute;left:0;text-align:left;margin-left:242.85pt;margin-top:3.25pt;width:243pt;height:236.25pt;z-index:251658240">
                  <v:textbox>
                    <w:txbxContent>
                      <w:p w:rsidR="00191DAF" w:rsidRDefault="00191DAF">
                        <w:r w:rsidRPr="00191DAF">
                          <w:rPr>
                            <w:noProof/>
                          </w:rPr>
                          <w:drawing>
                            <wp:inline distT="0" distB="0" distL="0" distR="0">
                              <wp:extent cx="1695450" cy="1695450"/>
                              <wp:effectExtent l="19050" t="0" r="0" b="0"/>
                              <wp:docPr id="4" name="Picture 67" descr="http://t1.gstatic.com/images?q=tbn:ANd9GcQMQJMeY_leLjNcSx6FsxSPSz2KogMtxn7AFjt8aUImK-Rd8DgVu-290NYr">
                                <a:hlinkClick xmlns:a="http://schemas.openxmlformats.org/drawingml/2006/main" r:id="rId8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7" descr="http://t1.gstatic.com/images?q=tbn:ANd9GcQMQJMeY_leLjNcSx6FsxSPSz2KogMtxn7AFjt8aUImK-Rd8DgVu-290NYr">
                                        <a:hlinkClick r:id="rId8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695450" cy="1695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91DAF" w:rsidRDefault="00191DAF"/>
                      <w:p w:rsidR="00191DAF" w:rsidRPr="007F4094" w:rsidRDefault="00191DAF" w:rsidP="00191DAF">
                        <w:pPr>
                          <w:rPr>
                            <w:rFonts w:ascii="Century Gothic" w:hAnsi="Century Gothic"/>
                            <w:b/>
                            <w:bCs/>
                            <w:noProof/>
                            <w:sz w:val="44"/>
                            <w:szCs w:val="44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noProof/>
                            <w:sz w:val="44"/>
                            <w:szCs w:val="44"/>
                          </w:rPr>
                          <w:t>paintbrushes</w:t>
                        </w:r>
                      </w:p>
                      <w:p w:rsidR="00191DAF" w:rsidRDefault="00191DAF"/>
                      <w:p w:rsidR="00191DAF" w:rsidRDefault="00191DAF"/>
                    </w:txbxContent>
                  </v:textbox>
                </v:shape>
              </w:pict>
            </w:r>
          </w:p>
          <w:p w:rsidR="00660612" w:rsidRPr="007F4094" w:rsidRDefault="00660612" w:rsidP="00660612">
            <w:pPr>
              <w:jc w:val="center"/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</w:pPr>
            <w:r w:rsidRPr="00660612">
              <w:rPr>
                <w:rFonts w:ascii="Arial" w:hAnsi="Arial" w:cs="Arial"/>
                <w:noProof/>
                <w:color w:val="1122CC"/>
                <w:sz w:val="20"/>
                <w:szCs w:val="20"/>
              </w:rPr>
              <w:drawing>
                <wp:inline distT="0" distB="0" distL="0" distR="0">
                  <wp:extent cx="1695450" cy="1695450"/>
                  <wp:effectExtent l="19050" t="0" r="0" b="0"/>
                  <wp:docPr id="54" name="Picture 67" descr="http://t1.gstatic.com/images?q=tbn:ANd9GcQMQJMeY_leLjNcSx6FsxSPSz2KogMtxn7AFjt8aUImK-Rd8DgVu-290NYr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t1.gstatic.com/images?q=tbn:ANd9GcQMQJMeY_leLjNcSx6FsxSPSz2KogMtxn7AFjt8aUImK-Rd8DgVu-290NYr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4094" w:rsidRPr="007F4094" w:rsidRDefault="00536B7B" w:rsidP="007F4094">
            <w:pPr>
              <w:jc w:val="center"/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</w:pPr>
            <w:r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  <w:t>paintbrushes</w:t>
            </w:r>
          </w:p>
          <w:p w:rsidR="00660612" w:rsidRPr="007F4094" w:rsidRDefault="00660612" w:rsidP="00BE48F9">
            <w:pPr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</w:pPr>
          </w:p>
          <w:p w:rsidR="007F4094" w:rsidRPr="007F4094" w:rsidRDefault="007F4094" w:rsidP="00BE48F9">
            <w:pPr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</w:pPr>
          </w:p>
        </w:tc>
        <w:tc>
          <w:tcPr>
            <w:tcW w:w="4974" w:type="dxa"/>
          </w:tcPr>
          <w:p w:rsidR="007F4094" w:rsidRPr="007F4094" w:rsidRDefault="007F4094" w:rsidP="007F4094">
            <w:pPr>
              <w:jc w:val="center"/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</w:pPr>
          </w:p>
          <w:p w:rsidR="007F4094" w:rsidRPr="007F4094" w:rsidRDefault="007F4094" w:rsidP="007F4094">
            <w:pPr>
              <w:jc w:val="center"/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</w:pPr>
            <w:r w:rsidRPr="007F4094"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  <w:drawing>
                <wp:inline distT="0" distB="0" distL="0" distR="0">
                  <wp:extent cx="1559719" cy="2079625"/>
                  <wp:effectExtent l="19050" t="0" r="2381" b="0"/>
                  <wp:docPr id="9" name="Picture 10" descr="http://t1.gstatic.com/images?q=tbn:ANd9GcTSpjSc5yk9Mnf-yn1BwsMD-pVQFONhRxYFsVZOwyrHoP7FU3hYmO1Q9vS_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t1.gstatic.com/images?q=tbn:ANd9GcTSpjSc5yk9Mnf-yn1BwsMD-pVQFONhRxYFsVZOwyrHoP7FU3hYmO1Q9vS_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9719" cy="207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4094" w:rsidRPr="007F4094" w:rsidRDefault="007F4094" w:rsidP="007F4094">
            <w:pPr>
              <w:jc w:val="center"/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</w:pPr>
            <w:r w:rsidRPr="007F4094"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  <w:t>watercolor</w:t>
            </w:r>
          </w:p>
          <w:p w:rsidR="00BE48F9" w:rsidRPr="007F4094" w:rsidRDefault="00BE48F9" w:rsidP="007F4094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  <w:tc>
          <w:tcPr>
            <w:tcW w:w="4885" w:type="dxa"/>
          </w:tcPr>
          <w:p w:rsidR="007F4094" w:rsidRPr="007F4094" w:rsidRDefault="007F4094" w:rsidP="007F4094">
            <w:pPr>
              <w:jc w:val="center"/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</w:pPr>
          </w:p>
          <w:p w:rsidR="007F4094" w:rsidRPr="007F4094" w:rsidRDefault="007F4094" w:rsidP="007F4094">
            <w:pPr>
              <w:jc w:val="center"/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</w:pPr>
            <w:r w:rsidRPr="007F4094"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  <w:drawing>
                <wp:inline distT="0" distB="0" distL="0" distR="0">
                  <wp:extent cx="1512094" cy="2016125"/>
                  <wp:effectExtent l="19050" t="0" r="0" b="0"/>
                  <wp:docPr id="11" name="Picture 10" descr="http://t1.gstatic.com/images?q=tbn:ANd9GcTSpjSc5yk9Mnf-yn1BwsMD-pVQFONhRxYFsVZOwyrHoP7FU3hYmO1Q9vS_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t1.gstatic.com/images?q=tbn:ANd9GcTSpjSc5yk9Mnf-yn1BwsMD-pVQFONhRxYFsVZOwyrHoP7FU3hYmO1Q9vS_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2094" cy="2016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4094" w:rsidRPr="007F4094" w:rsidRDefault="007F4094" w:rsidP="007F4094">
            <w:pPr>
              <w:jc w:val="center"/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</w:pPr>
            <w:r w:rsidRPr="007F4094"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  <w:t>watercolor</w:t>
            </w:r>
          </w:p>
          <w:p w:rsidR="00BE48F9" w:rsidRPr="007F4094" w:rsidRDefault="00BE48F9" w:rsidP="007F4094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</w:tr>
      <w:tr w:rsidR="007F4094" w:rsidTr="007F4094">
        <w:trPr>
          <w:trHeight w:val="760"/>
        </w:trPr>
        <w:tc>
          <w:tcPr>
            <w:tcW w:w="4885" w:type="dxa"/>
          </w:tcPr>
          <w:p w:rsidR="007F4094" w:rsidRDefault="007F4094" w:rsidP="007F4094">
            <w:pPr>
              <w:jc w:val="center"/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</w:pPr>
          </w:p>
          <w:p w:rsidR="00536B7B" w:rsidRDefault="00536B7B" w:rsidP="007F4094">
            <w:pPr>
              <w:jc w:val="center"/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</w:pPr>
            <w:r>
              <w:rPr>
                <w:rFonts w:ascii="Arial" w:hAnsi="Arial" w:cs="Arial"/>
                <w:noProof/>
                <w:color w:val="1122CC"/>
                <w:sz w:val="20"/>
                <w:szCs w:val="20"/>
              </w:rPr>
              <w:drawing>
                <wp:inline distT="0" distB="0" distL="0" distR="0">
                  <wp:extent cx="1390650" cy="1741824"/>
                  <wp:effectExtent l="19050" t="0" r="0" b="0"/>
                  <wp:docPr id="28" name="Picture 28" descr="http://t1.gstatic.com/images?q=tbn:ANd9GcSJ48tpanYIa5tNUNO_u-5N-bm922l7XVvevdL2LV52lPsIxffZmRs2d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t1.gstatic.com/images?q=tbn:ANd9GcSJ48tpanYIa5tNUNO_u-5N-bm922l7XVvevdL2LV52lPsIxffZmRs2d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741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6B7B" w:rsidRDefault="00536B7B" w:rsidP="007F4094">
            <w:pPr>
              <w:jc w:val="center"/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</w:pPr>
            <w:r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  <w:t>scissors</w:t>
            </w:r>
          </w:p>
          <w:p w:rsidR="00536B7B" w:rsidRPr="007F4094" w:rsidRDefault="00536B7B" w:rsidP="007F4094">
            <w:pPr>
              <w:jc w:val="center"/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</w:pPr>
          </w:p>
        </w:tc>
        <w:tc>
          <w:tcPr>
            <w:tcW w:w="4974" w:type="dxa"/>
          </w:tcPr>
          <w:p w:rsidR="007F4094" w:rsidRDefault="007F4094" w:rsidP="007F4094">
            <w:pPr>
              <w:jc w:val="center"/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</w:pPr>
          </w:p>
          <w:p w:rsidR="00536B7B" w:rsidRDefault="00536B7B" w:rsidP="007F4094">
            <w:pPr>
              <w:jc w:val="center"/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</w:pPr>
            <w:r w:rsidRPr="00536B7B"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  <w:drawing>
                <wp:inline distT="0" distB="0" distL="0" distR="0">
                  <wp:extent cx="1390650" cy="1741824"/>
                  <wp:effectExtent l="19050" t="0" r="0" b="0"/>
                  <wp:docPr id="17" name="Picture 28" descr="http://t1.gstatic.com/images?q=tbn:ANd9GcSJ48tpanYIa5tNUNO_u-5N-bm922l7XVvevdL2LV52lPsIxffZmRs2d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t1.gstatic.com/images?q=tbn:ANd9GcSJ48tpanYIa5tNUNO_u-5N-bm922l7XVvevdL2LV52lPsIxffZmRs2d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741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6B7B" w:rsidRDefault="00536B7B" w:rsidP="00536B7B">
            <w:pPr>
              <w:jc w:val="center"/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</w:pPr>
            <w:r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  <w:t>scissors</w:t>
            </w:r>
          </w:p>
          <w:p w:rsidR="00536B7B" w:rsidRPr="00536B7B" w:rsidRDefault="00536B7B" w:rsidP="00536B7B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  <w:tc>
          <w:tcPr>
            <w:tcW w:w="4885" w:type="dxa"/>
          </w:tcPr>
          <w:p w:rsidR="007F4094" w:rsidRDefault="007F4094" w:rsidP="007F4094">
            <w:pPr>
              <w:jc w:val="center"/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</w:pPr>
          </w:p>
          <w:p w:rsidR="00536B7B" w:rsidRDefault="00536B7B" w:rsidP="007F4094">
            <w:pPr>
              <w:jc w:val="center"/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</w:pPr>
            <w:r w:rsidRPr="00536B7B"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  <w:drawing>
                <wp:inline distT="0" distB="0" distL="0" distR="0">
                  <wp:extent cx="1390650" cy="1741824"/>
                  <wp:effectExtent l="19050" t="0" r="0" b="0"/>
                  <wp:docPr id="18" name="Picture 28" descr="http://t1.gstatic.com/images?q=tbn:ANd9GcSJ48tpanYIa5tNUNO_u-5N-bm922l7XVvevdL2LV52lPsIxffZmRs2d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t1.gstatic.com/images?q=tbn:ANd9GcSJ48tpanYIa5tNUNO_u-5N-bm922l7XVvevdL2LV52lPsIxffZmRs2d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741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6B7B" w:rsidRDefault="00536B7B" w:rsidP="00536B7B">
            <w:pPr>
              <w:jc w:val="center"/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</w:pPr>
            <w:r>
              <w:rPr>
                <w:rFonts w:ascii="Century Gothic" w:hAnsi="Century Gothic"/>
                <w:b/>
                <w:bCs/>
                <w:noProof/>
                <w:sz w:val="44"/>
                <w:szCs w:val="44"/>
              </w:rPr>
              <w:t>scissors</w:t>
            </w:r>
          </w:p>
          <w:p w:rsidR="00536B7B" w:rsidRDefault="00536B7B" w:rsidP="00536B7B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  <w:p w:rsidR="00536B7B" w:rsidRPr="00536B7B" w:rsidRDefault="00536B7B" w:rsidP="00536B7B">
            <w:pPr>
              <w:rPr>
                <w:rFonts w:ascii="Century Gothic" w:hAnsi="Century Gothic"/>
                <w:sz w:val="44"/>
                <w:szCs w:val="44"/>
              </w:rPr>
            </w:pPr>
          </w:p>
        </w:tc>
      </w:tr>
    </w:tbl>
    <w:p w:rsidR="00CB76D5" w:rsidRDefault="00CB76D5"/>
    <w:p w:rsidR="00536B7B" w:rsidRDefault="00536B7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536B7B" w:rsidRPr="00536B7B" w:rsidTr="00536B7B">
        <w:tc>
          <w:tcPr>
            <w:tcW w:w="4392" w:type="dxa"/>
          </w:tcPr>
          <w:p w:rsidR="00536B7B" w:rsidRDefault="00536B7B" w:rsidP="00536B7B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  <w:p w:rsidR="00536B7B" w:rsidRDefault="00536B7B" w:rsidP="00536B7B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  <w:r>
              <w:rPr>
                <w:rFonts w:ascii="Arial" w:hAnsi="Arial" w:cs="Arial"/>
                <w:noProof/>
                <w:color w:val="1122CC"/>
                <w:sz w:val="20"/>
                <w:szCs w:val="20"/>
              </w:rPr>
              <w:drawing>
                <wp:inline distT="0" distB="0" distL="0" distR="0">
                  <wp:extent cx="2086228" cy="1571625"/>
                  <wp:effectExtent l="19050" t="0" r="9272" b="0"/>
                  <wp:docPr id="31" name="Picture 31" descr="http://t3.gstatic.com/images?q=tbn:ANd9GcSDGXXjAuBxG0OCcIvkuI_N1tJKaeqWS__pdQXlraN3hVjF4HnCfqxIo471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t3.gstatic.com/images?q=tbn:ANd9GcSDGXXjAuBxG0OCcIvkuI_N1tJKaeqWS__pdQXlraN3hVjF4HnCfqxIo471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6228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6B7B" w:rsidRDefault="00536B7B" w:rsidP="00536B7B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c</w:t>
            </w:r>
            <w:r w:rsidRPr="00536B7B">
              <w:rPr>
                <w:rFonts w:ascii="Century Gothic" w:hAnsi="Century Gothic"/>
                <w:b/>
                <w:sz w:val="44"/>
                <w:szCs w:val="44"/>
              </w:rPr>
              <w:t>olored pencils</w:t>
            </w:r>
          </w:p>
          <w:p w:rsidR="00536B7B" w:rsidRPr="00536B7B" w:rsidRDefault="00536B7B" w:rsidP="00536B7B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536B7B" w:rsidRPr="00536B7B" w:rsidRDefault="00536B7B" w:rsidP="00536B7B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  <w:tc>
          <w:tcPr>
            <w:tcW w:w="4392" w:type="dxa"/>
          </w:tcPr>
          <w:p w:rsidR="00536B7B" w:rsidRDefault="00536B7B" w:rsidP="00536B7B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  <w:p w:rsidR="00536B7B" w:rsidRDefault="00536B7B" w:rsidP="00536B7B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  <w:r w:rsidRPr="00536B7B">
              <w:rPr>
                <w:rFonts w:ascii="Century Gothic" w:hAnsi="Century Gothic"/>
                <w:noProof/>
                <w:sz w:val="44"/>
                <w:szCs w:val="44"/>
              </w:rPr>
              <w:drawing>
                <wp:inline distT="0" distB="0" distL="0" distR="0">
                  <wp:extent cx="2086228" cy="1571625"/>
                  <wp:effectExtent l="19050" t="0" r="9272" b="0"/>
                  <wp:docPr id="20" name="Picture 31" descr="http://t3.gstatic.com/images?q=tbn:ANd9GcSDGXXjAuBxG0OCcIvkuI_N1tJKaeqWS__pdQXlraN3hVjF4HnCfqxIo471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t3.gstatic.com/images?q=tbn:ANd9GcSDGXXjAuBxG0OCcIvkuI_N1tJKaeqWS__pdQXlraN3hVjF4HnCfqxIo471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6228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6B7B" w:rsidRDefault="00536B7B" w:rsidP="00536B7B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c</w:t>
            </w:r>
            <w:r w:rsidRPr="00536B7B">
              <w:rPr>
                <w:rFonts w:ascii="Century Gothic" w:hAnsi="Century Gothic"/>
                <w:b/>
                <w:sz w:val="44"/>
                <w:szCs w:val="44"/>
              </w:rPr>
              <w:t>olored pencils</w:t>
            </w:r>
          </w:p>
          <w:p w:rsidR="00536B7B" w:rsidRPr="00536B7B" w:rsidRDefault="00536B7B" w:rsidP="00536B7B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  <w:tc>
          <w:tcPr>
            <w:tcW w:w="4392" w:type="dxa"/>
          </w:tcPr>
          <w:p w:rsidR="00536B7B" w:rsidRDefault="00536B7B" w:rsidP="00536B7B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  <w:p w:rsidR="00536B7B" w:rsidRDefault="00536B7B" w:rsidP="00536B7B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  <w:r w:rsidRPr="00536B7B">
              <w:rPr>
                <w:rFonts w:ascii="Century Gothic" w:hAnsi="Century Gothic"/>
                <w:noProof/>
                <w:sz w:val="44"/>
                <w:szCs w:val="44"/>
              </w:rPr>
              <w:drawing>
                <wp:inline distT="0" distB="0" distL="0" distR="0">
                  <wp:extent cx="2086228" cy="1571625"/>
                  <wp:effectExtent l="19050" t="0" r="9272" b="0"/>
                  <wp:docPr id="21" name="Picture 31" descr="http://t3.gstatic.com/images?q=tbn:ANd9GcSDGXXjAuBxG0OCcIvkuI_N1tJKaeqWS__pdQXlraN3hVjF4HnCfqxIo471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t3.gstatic.com/images?q=tbn:ANd9GcSDGXXjAuBxG0OCcIvkuI_N1tJKaeqWS__pdQXlraN3hVjF4HnCfqxIo471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6228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6B7B" w:rsidRDefault="00536B7B" w:rsidP="00536B7B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c</w:t>
            </w:r>
            <w:r w:rsidRPr="00536B7B">
              <w:rPr>
                <w:rFonts w:ascii="Century Gothic" w:hAnsi="Century Gothic"/>
                <w:b/>
                <w:sz w:val="44"/>
                <w:szCs w:val="44"/>
              </w:rPr>
              <w:t>olored pencils</w:t>
            </w:r>
          </w:p>
          <w:p w:rsidR="00536B7B" w:rsidRPr="00536B7B" w:rsidRDefault="00536B7B" w:rsidP="00536B7B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</w:tr>
      <w:tr w:rsidR="00536B7B" w:rsidRPr="00536B7B" w:rsidTr="00536B7B">
        <w:tc>
          <w:tcPr>
            <w:tcW w:w="4392" w:type="dxa"/>
          </w:tcPr>
          <w:p w:rsidR="00536B7B" w:rsidRDefault="00536B7B" w:rsidP="00536B7B">
            <w:pPr>
              <w:rPr>
                <w:rFonts w:ascii="Century Gothic" w:hAnsi="Century Gothic"/>
                <w:sz w:val="44"/>
                <w:szCs w:val="44"/>
              </w:rPr>
            </w:pPr>
          </w:p>
          <w:p w:rsidR="00536B7B" w:rsidRDefault="00536B7B" w:rsidP="00536B7B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  <w:r w:rsidRPr="00536B7B">
              <w:rPr>
                <w:rFonts w:ascii="Century Gothic" w:hAnsi="Century Gothic"/>
                <w:noProof/>
                <w:sz w:val="44"/>
                <w:szCs w:val="44"/>
              </w:rPr>
              <w:drawing>
                <wp:inline distT="0" distB="0" distL="0" distR="0">
                  <wp:extent cx="2059538" cy="1552575"/>
                  <wp:effectExtent l="19050" t="0" r="0" b="0"/>
                  <wp:docPr id="23" name="Picture 37" descr="http://t0.gstatic.com/images?q=tbn:ANd9GcRO0ILyNtxxusNMq7DteLBC6ME2wYOaG5F1oyS_GZvCYvJXdPdxs6GfPgGr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t0.gstatic.com/images?q=tbn:ANd9GcRO0ILyNtxxusNMq7DteLBC6ME2wYOaG5F1oyS_GZvCYvJXdPdxs6GfPgGr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292" cy="15569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6B7B" w:rsidRPr="00536B7B" w:rsidRDefault="00536B7B" w:rsidP="00536B7B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536B7B">
              <w:rPr>
                <w:rFonts w:ascii="Century Gothic" w:hAnsi="Century Gothic"/>
                <w:b/>
                <w:sz w:val="44"/>
                <w:szCs w:val="44"/>
              </w:rPr>
              <w:t>markers</w:t>
            </w:r>
          </w:p>
          <w:p w:rsidR="00536B7B" w:rsidRPr="00536B7B" w:rsidRDefault="00536B7B" w:rsidP="00536B7B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  <w:tc>
          <w:tcPr>
            <w:tcW w:w="4392" w:type="dxa"/>
          </w:tcPr>
          <w:p w:rsidR="00536B7B" w:rsidRDefault="00536B7B" w:rsidP="00536B7B">
            <w:pPr>
              <w:rPr>
                <w:rFonts w:ascii="Century Gothic" w:hAnsi="Century Gothic"/>
                <w:sz w:val="44"/>
                <w:szCs w:val="44"/>
              </w:rPr>
            </w:pPr>
          </w:p>
          <w:p w:rsidR="00536B7B" w:rsidRDefault="00536B7B" w:rsidP="00536B7B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  <w:r>
              <w:rPr>
                <w:rFonts w:ascii="Arial" w:hAnsi="Arial" w:cs="Arial"/>
                <w:noProof/>
                <w:color w:val="1122CC"/>
                <w:sz w:val="20"/>
                <w:szCs w:val="20"/>
              </w:rPr>
              <w:drawing>
                <wp:inline distT="0" distB="0" distL="0" distR="0">
                  <wp:extent cx="2059538" cy="1552575"/>
                  <wp:effectExtent l="19050" t="0" r="0" b="0"/>
                  <wp:docPr id="37" name="Picture 37" descr="http://t0.gstatic.com/images?q=tbn:ANd9GcRO0ILyNtxxusNMq7DteLBC6ME2wYOaG5F1oyS_GZvCYvJXdPdxs6GfPgGr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t0.gstatic.com/images?q=tbn:ANd9GcRO0ILyNtxxusNMq7DteLBC6ME2wYOaG5F1oyS_GZvCYvJXdPdxs6GfPgGr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292" cy="15569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6B7B" w:rsidRPr="00536B7B" w:rsidRDefault="00536B7B" w:rsidP="00536B7B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536B7B">
              <w:rPr>
                <w:rFonts w:ascii="Century Gothic" w:hAnsi="Century Gothic"/>
                <w:b/>
                <w:sz w:val="44"/>
                <w:szCs w:val="44"/>
              </w:rPr>
              <w:t>markers</w:t>
            </w:r>
          </w:p>
          <w:p w:rsidR="00536B7B" w:rsidRDefault="00536B7B" w:rsidP="00536B7B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  <w:p w:rsidR="00536B7B" w:rsidRPr="00536B7B" w:rsidRDefault="00536B7B" w:rsidP="00536B7B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  <w:tc>
          <w:tcPr>
            <w:tcW w:w="4392" w:type="dxa"/>
          </w:tcPr>
          <w:p w:rsidR="00536B7B" w:rsidRDefault="00536B7B" w:rsidP="00536B7B">
            <w:pPr>
              <w:rPr>
                <w:rFonts w:ascii="Century Gothic" w:hAnsi="Century Gothic"/>
                <w:sz w:val="44"/>
                <w:szCs w:val="44"/>
              </w:rPr>
            </w:pPr>
          </w:p>
          <w:p w:rsidR="00536B7B" w:rsidRDefault="00536B7B" w:rsidP="00536B7B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  <w:r w:rsidRPr="00536B7B">
              <w:rPr>
                <w:rFonts w:ascii="Century Gothic" w:hAnsi="Century Gothic"/>
                <w:noProof/>
                <w:sz w:val="44"/>
                <w:szCs w:val="44"/>
              </w:rPr>
              <w:drawing>
                <wp:inline distT="0" distB="0" distL="0" distR="0">
                  <wp:extent cx="2059538" cy="1552575"/>
                  <wp:effectExtent l="19050" t="0" r="0" b="0"/>
                  <wp:docPr id="24" name="Picture 37" descr="http://t0.gstatic.com/images?q=tbn:ANd9GcRO0ILyNtxxusNMq7DteLBC6ME2wYOaG5F1oyS_GZvCYvJXdPdxs6GfPgGr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t0.gstatic.com/images?q=tbn:ANd9GcRO0ILyNtxxusNMq7DteLBC6ME2wYOaG5F1oyS_GZvCYvJXdPdxs6GfPgGr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292" cy="15569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6B7B" w:rsidRPr="00536B7B" w:rsidRDefault="00536B7B" w:rsidP="00536B7B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536B7B">
              <w:rPr>
                <w:rFonts w:ascii="Century Gothic" w:hAnsi="Century Gothic"/>
                <w:b/>
                <w:sz w:val="44"/>
                <w:szCs w:val="44"/>
              </w:rPr>
              <w:t>markers</w:t>
            </w:r>
          </w:p>
          <w:p w:rsidR="00536B7B" w:rsidRPr="00536B7B" w:rsidRDefault="00536B7B" w:rsidP="00536B7B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</w:tr>
    </w:tbl>
    <w:p w:rsidR="00536B7B" w:rsidRPr="00536B7B" w:rsidRDefault="00536B7B" w:rsidP="00536B7B">
      <w:pPr>
        <w:jc w:val="center"/>
        <w:rPr>
          <w:rFonts w:ascii="Century Gothic" w:hAnsi="Century Gothic"/>
          <w:sz w:val="44"/>
          <w:szCs w:val="4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536B7B" w:rsidTr="00536B7B">
        <w:tc>
          <w:tcPr>
            <w:tcW w:w="4392" w:type="dxa"/>
          </w:tcPr>
          <w:p w:rsidR="00536B7B" w:rsidRDefault="00536B7B" w:rsidP="00536B7B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  <w:p w:rsidR="00536B7B" w:rsidRDefault="00392968" w:rsidP="00536B7B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  <w:r>
              <w:rPr>
                <w:rFonts w:ascii="Arial" w:hAnsi="Arial" w:cs="Arial"/>
                <w:noProof/>
                <w:color w:val="1122CC"/>
                <w:sz w:val="20"/>
                <w:szCs w:val="20"/>
              </w:rPr>
              <w:drawing>
                <wp:inline distT="0" distB="0" distL="0" distR="0">
                  <wp:extent cx="1676400" cy="1878725"/>
                  <wp:effectExtent l="19050" t="0" r="0" b="0"/>
                  <wp:docPr id="40" name="Picture 40" descr="http://t2.gstatic.com/images?q=tbn:ANd9GcSuaZj2LgXL8nOPxXtBrMPp-YvkMQsQgAgfAYYX_GTGZ_1AhQSllYYysOc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t2.gstatic.com/images?q=tbn:ANd9GcSuaZj2LgXL8nOPxXtBrMPp-YvkMQsQgAgfAYYX_GTGZ_1AhQSllYYysOc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9306" cy="18819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968" w:rsidRDefault="00392968" w:rsidP="00536B7B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glue</w:t>
            </w:r>
          </w:p>
          <w:p w:rsidR="00392968" w:rsidRPr="00392968" w:rsidRDefault="00392968" w:rsidP="00536B7B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4392" w:type="dxa"/>
          </w:tcPr>
          <w:p w:rsidR="00536B7B" w:rsidRDefault="00536B7B" w:rsidP="00536B7B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  <w:p w:rsidR="00392968" w:rsidRDefault="00392968" w:rsidP="00536B7B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  <w:r w:rsidRPr="00392968">
              <w:rPr>
                <w:rFonts w:ascii="Century Gothic" w:hAnsi="Century Gothic"/>
                <w:noProof/>
                <w:sz w:val="44"/>
                <w:szCs w:val="44"/>
              </w:rPr>
              <w:drawing>
                <wp:inline distT="0" distB="0" distL="0" distR="0">
                  <wp:extent cx="1676400" cy="1878725"/>
                  <wp:effectExtent l="19050" t="0" r="0" b="0"/>
                  <wp:docPr id="26" name="Picture 40" descr="http://t2.gstatic.com/images?q=tbn:ANd9GcSuaZj2LgXL8nOPxXtBrMPp-YvkMQsQgAgfAYYX_GTGZ_1AhQSllYYysOc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t2.gstatic.com/images?q=tbn:ANd9GcSuaZj2LgXL8nOPxXtBrMPp-YvkMQsQgAgfAYYX_GTGZ_1AhQSllYYysOc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9306" cy="18819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968" w:rsidRDefault="00392968" w:rsidP="00392968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glue</w:t>
            </w:r>
          </w:p>
          <w:p w:rsidR="00392968" w:rsidRPr="00392968" w:rsidRDefault="00392968" w:rsidP="00392968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  <w:tc>
          <w:tcPr>
            <w:tcW w:w="4392" w:type="dxa"/>
          </w:tcPr>
          <w:p w:rsidR="00536B7B" w:rsidRDefault="00536B7B" w:rsidP="00536B7B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  <w:p w:rsidR="00392968" w:rsidRDefault="00392968" w:rsidP="00536B7B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  <w:r w:rsidRPr="00392968">
              <w:rPr>
                <w:rFonts w:ascii="Century Gothic" w:hAnsi="Century Gothic"/>
                <w:noProof/>
                <w:sz w:val="44"/>
                <w:szCs w:val="44"/>
              </w:rPr>
              <w:drawing>
                <wp:inline distT="0" distB="0" distL="0" distR="0">
                  <wp:extent cx="1676400" cy="1878725"/>
                  <wp:effectExtent l="19050" t="0" r="0" b="0"/>
                  <wp:docPr id="27" name="Picture 40" descr="http://t2.gstatic.com/images?q=tbn:ANd9GcSuaZj2LgXL8nOPxXtBrMPp-YvkMQsQgAgfAYYX_GTGZ_1AhQSllYYysOc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t2.gstatic.com/images?q=tbn:ANd9GcSuaZj2LgXL8nOPxXtBrMPp-YvkMQsQgAgfAYYX_GTGZ_1AhQSllYYysOc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9306" cy="18819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968" w:rsidRDefault="00392968" w:rsidP="00392968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glue</w:t>
            </w:r>
          </w:p>
          <w:p w:rsidR="00392968" w:rsidRPr="00392968" w:rsidRDefault="00392968" w:rsidP="00392968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</w:tr>
      <w:tr w:rsidR="00536B7B" w:rsidTr="00536B7B">
        <w:tc>
          <w:tcPr>
            <w:tcW w:w="4392" w:type="dxa"/>
          </w:tcPr>
          <w:p w:rsidR="00536B7B" w:rsidRDefault="00536B7B" w:rsidP="00536B7B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  <w:p w:rsidR="00392968" w:rsidRDefault="00392968" w:rsidP="00536B7B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  <w:r>
              <w:rPr>
                <w:rFonts w:ascii="Arial" w:hAnsi="Arial" w:cs="Arial"/>
                <w:noProof/>
                <w:color w:val="1122CC"/>
                <w:sz w:val="20"/>
                <w:szCs w:val="20"/>
              </w:rPr>
              <w:drawing>
                <wp:inline distT="0" distB="0" distL="0" distR="0">
                  <wp:extent cx="875528" cy="1704975"/>
                  <wp:effectExtent l="19050" t="0" r="772" b="0"/>
                  <wp:docPr id="43" name="Picture 43" descr="http://t1.gstatic.com/images?q=tbn:ANd9GcT-YK7_FsjPJnWveE6P4diM5A2xv5Z0hfvbkievgZGAfcOOQUEW8GsL6r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t1.gstatic.com/images?q=tbn:ANd9GcT-YK7_FsjPJnWveE6P4diM5A2xv5Z0hfvbkievgZGAfcOOQUEW8GsL6rg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528" cy="1704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968" w:rsidRPr="00392968" w:rsidRDefault="00392968" w:rsidP="00536B7B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392968">
              <w:rPr>
                <w:rFonts w:ascii="Century Gothic" w:hAnsi="Century Gothic"/>
                <w:b/>
                <w:sz w:val="44"/>
                <w:szCs w:val="44"/>
              </w:rPr>
              <w:t>glue stick</w:t>
            </w:r>
          </w:p>
          <w:p w:rsidR="00392968" w:rsidRPr="00536B7B" w:rsidRDefault="00392968" w:rsidP="00536B7B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  <w:tc>
          <w:tcPr>
            <w:tcW w:w="4392" w:type="dxa"/>
          </w:tcPr>
          <w:p w:rsidR="00536B7B" w:rsidRDefault="00536B7B" w:rsidP="00536B7B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  <w:p w:rsidR="00392968" w:rsidRDefault="00392968" w:rsidP="00536B7B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  <w:r w:rsidRPr="00392968">
              <w:rPr>
                <w:rFonts w:ascii="Century Gothic" w:hAnsi="Century Gothic"/>
                <w:noProof/>
                <w:sz w:val="44"/>
                <w:szCs w:val="44"/>
              </w:rPr>
              <w:drawing>
                <wp:inline distT="0" distB="0" distL="0" distR="0">
                  <wp:extent cx="875528" cy="1704975"/>
                  <wp:effectExtent l="19050" t="0" r="772" b="0"/>
                  <wp:docPr id="29" name="Picture 43" descr="http://t1.gstatic.com/images?q=tbn:ANd9GcT-YK7_FsjPJnWveE6P4diM5A2xv5Z0hfvbkievgZGAfcOOQUEW8GsL6r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t1.gstatic.com/images?q=tbn:ANd9GcT-YK7_FsjPJnWveE6P4diM5A2xv5Z0hfvbkievgZGAfcOOQUEW8GsL6rg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528" cy="1704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968" w:rsidRPr="00392968" w:rsidRDefault="00392968" w:rsidP="00392968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392968">
              <w:rPr>
                <w:rFonts w:ascii="Century Gothic" w:hAnsi="Century Gothic"/>
                <w:b/>
                <w:sz w:val="44"/>
                <w:szCs w:val="44"/>
              </w:rPr>
              <w:t>glue stick</w:t>
            </w:r>
          </w:p>
          <w:p w:rsidR="00392968" w:rsidRPr="00392968" w:rsidRDefault="00392968" w:rsidP="00392968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  <w:tc>
          <w:tcPr>
            <w:tcW w:w="4392" w:type="dxa"/>
          </w:tcPr>
          <w:p w:rsidR="00536B7B" w:rsidRDefault="00536B7B" w:rsidP="00536B7B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  <w:p w:rsidR="00392968" w:rsidRDefault="00392968" w:rsidP="00536B7B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  <w:r w:rsidRPr="00392968">
              <w:rPr>
                <w:rFonts w:ascii="Century Gothic" w:hAnsi="Century Gothic"/>
                <w:noProof/>
                <w:sz w:val="44"/>
                <w:szCs w:val="44"/>
              </w:rPr>
              <w:drawing>
                <wp:inline distT="0" distB="0" distL="0" distR="0">
                  <wp:extent cx="875528" cy="1704975"/>
                  <wp:effectExtent l="19050" t="0" r="772" b="0"/>
                  <wp:docPr id="30" name="Picture 43" descr="http://t1.gstatic.com/images?q=tbn:ANd9GcT-YK7_FsjPJnWveE6P4diM5A2xv5Z0hfvbkievgZGAfcOOQUEW8GsL6r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t1.gstatic.com/images?q=tbn:ANd9GcT-YK7_FsjPJnWveE6P4diM5A2xv5Z0hfvbkievgZGAfcOOQUEW8GsL6rg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528" cy="1704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968" w:rsidRPr="00392968" w:rsidRDefault="00392968" w:rsidP="00392968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392968">
              <w:rPr>
                <w:rFonts w:ascii="Century Gothic" w:hAnsi="Century Gothic"/>
                <w:b/>
                <w:sz w:val="44"/>
                <w:szCs w:val="44"/>
              </w:rPr>
              <w:t>glue stick</w:t>
            </w:r>
          </w:p>
          <w:p w:rsidR="00392968" w:rsidRPr="00392968" w:rsidRDefault="00392968" w:rsidP="00392968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</w:tr>
    </w:tbl>
    <w:p w:rsidR="00536B7B" w:rsidRDefault="00536B7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92968" w:rsidTr="00392968">
        <w:tc>
          <w:tcPr>
            <w:tcW w:w="4392" w:type="dxa"/>
          </w:tcPr>
          <w:p w:rsidR="00392968" w:rsidRDefault="00392968" w:rsidP="00392968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392968" w:rsidRDefault="00392968" w:rsidP="00392968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Arial" w:hAnsi="Arial" w:cs="Arial"/>
                <w:noProof/>
                <w:color w:val="1122CC"/>
                <w:sz w:val="20"/>
                <w:szCs w:val="20"/>
              </w:rPr>
              <w:drawing>
                <wp:inline distT="0" distB="0" distL="0" distR="0">
                  <wp:extent cx="1495425" cy="1495425"/>
                  <wp:effectExtent l="19050" t="0" r="9525" b="0"/>
                  <wp:docPr id="46" name="Picture 46" descr="http://t1.gstatic.com/images?q=tbn:ANd9GcQ7bleESjpdW80m0QluzzO0BkmPH2tpXwxA8TceU-shPyQA4vUi5BNqbJc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t1.gstatic.com/images?q=tbn:ANd9GcQ7bleESjpdW80m0QluzzO0BkmPH2tpXwxA8TceU-shPyQA4vUi5BNqbJc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49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968" w:rsidRDefault="00392968" w:rsidP="00392968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sz w:val="44"/>
                <w:szCs w:val="44"/>
              </w:rPr>
              <w:t>pom</w:t>
            </w:r>
            <w:proofErr w:type="spellEnd"/>
            <w:r>
              <w:rPr>
                <w:rFonts w:ascii="Century Gothic" w:hAnsi="Century Gothic"/>
                <w:b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  <w:sz w:val="44"/>
                <w:szCs w:val="44"/>
              </w:rPr>
              <w:t>poms</w:t>
            </w:r>
            <w:proofErr w:type="spellEnd"/>
          </w:p>
          <w:p w:rsidR="00392968" w:rsidRPr="00392968" w:rsidRDefault="00392968" w:rsidP="00392968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4392" w:type="dxa"/>
          </w:tcPr>
          <w:p w:rsidR="00392968" w:rsidRDefault="00392968" w:rsidP="00392968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392968" w:rsidRDefault="00392968" w:rsidP="00392968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392968"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1495425" cy="1495425"/>
                  <wp:effectExtent l="19050" t="0" r="9525" b="0"/>
                  <wp:docPr id="32" name="Picture 46" descr="http://t1.gstatic.com/images?q=tbn:ANd9GcQ7bleESjpdW80m0QluzzO0BkmPH2tpXwxA8TceU-shPyQA4vUi5BNqbJc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t1.gstatic.com/images?q=tbn:ANd9GcQ7bleESjpdW80m0QluzzO0BkmPH2tpXwxA8TceU-shPyQA4vUi5BNqbJc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49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968" w:rsidRDefault="00392968" w:rsidP="00392968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sz w:val="44"/>
                <w:szCs w:val="44"/>
              </w:rPr>
              <w:t>pom</w:t>
            </w:r>
            <w:proofErr w:type="spellEnd"/>
            <w:r>
              <w:rPr>
                <w:rFonts w:ascii="Century Gothic" w:hAnsi="Century Gothic"/>
                <w:b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  <w:sz w:val="44"/>
                <w:szCs w:val="44"/>
              </w:rPr>
              <w:t>poms</w:t>
            </w:r>
            <w:proofErr w:type="spellEnd"/>
          </w:p>
          <w:p w:rsidR="00392968" w:rsidRPr="00392968" w:rsidRDefault="00392968" w:rsidP="00392968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  <w:tc>
          <w:tcPr>
            <w:tcW w:w="4392" w:type="dxa"/>
          </w:tcPr>
          <w:p w:rsidR="00392968" w:rsidRDefault="00392968" w:rsidP="00392968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392968" w:rsidRDefault="00392968" w:rsidP="00392968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392968"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1495425" cy="1495425"/>
                  <wp:effectExtent l="19050" t="0" r="9525" b="0"/>
                  <wp:docPr id="33" name="Picture 46" descr="http://t1.gstatic.com/images?q=tbn:ANd9GcQ7bleESjpdW80m0QluzzO0BkmPH2tpXwxA8TceU-shPyQA4vUi5BNqbJc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t1.gstatic.com/images?q=tbn:ANd9GcQ7bleESjpdW80m0QluzzO0BkmPH2tpXwxA8TceU-shPyQA4vUi5BNqbJc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49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968" w:rsidRDefault="00392968" w:rsidP="00392968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sz w:val="44"/>
                <w:szCs w:val="44"/>
              </w:rPr>
              <w:t>pom</w:t>
            </w:r>
            <w:proofErr w:type="spellEnd"/>
            <w:r>
              <w:rPr>
                <w:rFonts w:ascii="Century Gothic" w:hAnsi="Century Gothic"/>
                <w:b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  <w:sz w:val="44"/>
                <w:szCs w:val="44"/>
              </w:rPr>
              <w:t>poms</w:t>
            </w:r>
            <w:proofErr w:type="spellEnd"/>
          </w:p>
          <w:p w:rsidR="00392968" w:rsidRPr="00392968" w:rsidRDefault="00392968" w:rsidP="00392968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</w:tr>
      <w:tr w:rsidR="00392968" w:rsidTr="00392968">
        <w:tc>
          <w:tcPr>
            <w:tcW w:w="4392" w:type="dxa"/>
          </w:tcPr>
          <w:p w:rsidR="00392968" w:rsidRDefault="00392968" w:rsidP="00392968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392968" w:rsidRDefault="00392968" w:rsidP="00392968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Arial" w:hAnsi="Arial" w:cs="Arial"/>
                <w:noProof/>
                <w:color w:val="1122CC"/>
                <w:sz w:val="20"/>
                <w:szCs w:val="20"/>
              </w:rPr>
              <w:drawing>
                <wp:inline distT="0" distB="0" distL="0" distR="0">
                  <wp:extent cx="1685925" cy="1685925"/>
                  <wp:effectExtent l="19050" t="0" r="9525" b="0"/>
                  <wp:docPr id="49" name="Picture 49" descr="http://t2.gstatic.com/images?q=tbn:ANd9GcT2LEQxh4EiUAVn8QFjfDgwJ9b5sP7iYO7Yj2uzabs2O4S-QL4kngY9fqgf3w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t2.gstatic.com/images?q=tbn:ANd9GcT2LEQxh4EiUAVn8QFjfDgwJ9b5sP7iYO7Yj2uzabs2O4S-QL4kngY9fqgf3w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68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968" w:rsidRDefault="00392968" w:rsidP="00392968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pipe cleaners</w:t>
            </w:r>
          </w:p>
          <w:p w:rsidR="00392968" w:rsidRPr="00392968" w:rsidRDefault="00392968" w:rsidP="00392968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4392" w:type="dxa"/>
          </w:tcPr>
          <w:p w:rsidR="00392968" w:rsidRDefault="00392968" w:rsidP="00392968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392968" w:rsidRDefault="00392968" w:rsidP="00392968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392968"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1685925" cy="1685925"/>
                  <wp:effectExtent l="19050" t="0" r="9525" b="0"/>
                  <wp:docPr id="35" name="Picture 49" descr="http://t2.gstatic.com/images?q=tbn:ANd9GcT2LEQxh4EiUAVn8QFjfDgwJ9b5sP7iYO7Yj2uzabs2O4S-QL4kngY9fqgf3w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t2.gstatic.com/images?q=tbn:ANd9GcT2LEQxh4EiUAVn8QFjfDgwJ9b5sP7iYO7Yj2uzabs2O4S-QL4kngY9fqgf3w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68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968" w:rsidRDefault="00392968" w:rsidP="00392968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pipe cleaners</w:t>
            </w:r>
          </w:p>
          <w:p w:rsidR="00392968" w:rsidRPr="00392968" w:rsidRDefault="00392968" w:rsidP="00392968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  <w:tc>
          <w:tcPr>
            <w:tcW w:w="4392" w:type="dxa"/>
          </w:tcPr>
          <w:p w:rsidR="00392968" w:rsidRDefault="00392968" w:rsidP="00392968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392968" w:rsidRDefault="00392968" w:rsidP="00392968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392968"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1685925" cy="1685925"/>
                  <wp:effectExtent l="19050" t="0" r="9525" b="0"/>
                  <wp:docPr id="36" name="Picture 49" descr="http://t2.gstatic.com/images?q=tbn:ANd9GcT2LEQxh4EiUAVn8QFjfDgwJ9b5sP7iYO7Yj2uzabs2O4S-QL4kngY9fqgf3w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t2.gstatic.com/images?q=tbn:ANd9GcT2LEQxh4EiUAVn8QFjfDgwJ9b5sP7iYO7Yj2uzabs2O4S-QL4kngY9fqgf3w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68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968" w:rsidRDefault="00392968" w:rsidP="00392968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pipe cleaners</w:t>
            </w:r>
          </w:p>
          <w:p w:rsidR="00392968" w:rsidRPr="00392968" w:rsidRDefault="00392968" w:rsidP="00392968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</w:tr>
    </w:tbl>
    <w:p w:rsidR="00392968" w:rsidRDefault="00392968"/>
    <w:p w:rsidR="00392968" w:rsidRPr="00392968" w:rsidRDefault="00392968" w:rsidP="00392968"/>
    <w:p w:rsidR="00392968" w:rsidRDefault="00392968" w:rsidP="00392968"/>
    <w:p w:rsidR="00392968" w:rsidRDefault="00392968" w:rsidP="00392968">
      <w:pPr>
        <w:tabs>
          <w:tab w:val="left" w:pos="7650"/>
        </w:tabs>
      </w:pPr>
      <w:r>
        <w:tab/>
      </w:r>
    </w:p>
    <w:p w:rsidR="00392968" w:rsidRDefault="00392968" w:rsidP="00392968">
      <w:pPr>
        <w:tabs>
          <w:tab w:val="left" w:pos="7650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92968" w:rsidTr="00392968">
        <w:tc>
          <w:tcPr>
            <w:tcW w:w="4392" w:type="dxa"/>
          </w:tcPr>
          <w:p w:rsidR="00392968" w:rsidRDefault="00392968" w:rsidP="00392968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392968" w:rsidRDefault="00392968" w:rsidP="00392968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Arial" w:hAnsi="Arial" w:cs="Arial"/>
                <w:noProof/>
                <w:color w:val="1122CC"/>
                <w:sz w:val="20"/>
                <w:szCs w:val="20"/>
              </w:rPr>
              <w:drawing>
                <wp:inline distT="0" distB="0" distL="0" distR="0">
                  <wp:extent cx="2157413" cy="1438275"/>
                  <wp:effectExtent l="19050" t="0" r="0" b="0"/>
                  <wp:docPr id="52" name="Picture 52" descr="http://t1.gstatic.com/images?q=tbn:ANd9GcTOWamp82sfJqUf1jwN_gDTS_3hjBlfPcfTkqaeaY0L4LOvk5O3Dun4cOZH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t1.gstatic.com/images?q=tbn:ANd9GcTOWamp82sfJqUf1jwN_gDTS_3hjBlfPcfTkqaeaY0L4LOvk5O3Dun4cOZH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413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968" w:rsidRDefault="00392968" w:rsidP="00392968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cotton balls</w:t>
            </w:r>
          </w:p>
          <w:p w:rsidR="00392968" w:rsidRPr="00392968" w:rsidRDefault="00392968" w:rsidP="00392968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4392" w:type="dxa"/>
          </w:tcPr>
          <w:p w:rsidR="00392968" w:rsidRDefault="00392968" w:rsidP="00392968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392968" w:rsidRDefault="00392968" w:rsidP="00392968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392968"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2157413" cy="1438275"/>
                  <wp:effectExtent l="19050" t="0" r="0" b="0"/>
                  <wp:docPr id="38" name="Picture 52" descr="http://t1.gstatic.com/images?q=tbn:ANd9GcTOWamp82sfJqUf1jwN_gDTS_3hjBlfPcfTkqaeaY0L4LOvk5O3Dun4cOZH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t1.gstatic.com/images?q=tbn:ANd9GcTOWamp82sfJqUf1jwN_gDTS_3hjBlfPcfTkqaeaY0L4LOvk5O3Dun4cOZH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413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968" w:rsidRDefault="00392968" w:rsidP="00392968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cotton balls</w:t>
            </w:r>
          </w:p>
          <w:p w:rsidR="00392968" w:rsidRPr="00392968" w:rsidRDefault="00392968" w:rsidP="00392968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  <w:tc>
          <w:tcPr>
            <w:tcW w:w="4392" w:type="dxa"/>
          </w:tcPr>
          <w:p w:rsidR="00392968" w:rsidRDefault="00392968" w:rsidP="00392968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392968" w:rsidRDefault="00392968" w:rsidP="00392968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392968"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2157413" cy="1438275"/>
                  <wp:effectExtent l="19050" t="0" r="0" b="0"/>
                  <wp:docPr id="39" name="Picture 52" descr="http://t1.gstatic.com/images?q=tbn:ANd9GcTOWamp82sfJqUf1jwN_gDTS_3hjBlfPcfTkqaeaY0L4LOvk5O3Dun4cOZH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t1.gstatic.com/images?q=tbn:ANd9GcTOWamp82sfJqUf1jwN_gDTS_3hjBlfPcfTkqaeaY0L4LOvk5O3Dun4cOZH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413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968" w:rsidRDefault="00392968" w:rsidP="00392968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cotton balls</w:t>
            </w:r>
          </w:p>
          <w:p w:rsidR="00392968" w:rsidRDefault="00392968" w:rsidP="00392968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392968" w:rsidRPr="00392968" w:rsidRDefault="00392968" w:rsidP="00392968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</w:tr>
      <w:tr w:rsidR="00392968" w:rsidTr="00392968">
        <w:tc>
          <w:tcPr>
            <w:tcW w:w="4392" w:type="dxa"/>
          </w:tcPr>
          <w:p w:rsidR="00392968" w:rsidRDefault="00392968" w:rsidP="00392968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392968" w:rsidRDefault="00392968" w:rsidP="00392968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392968" w:rsidRDefault="00392968" w:rsidP="00392968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392968"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1843668" cy="1219200"/>
                  <wp:effectExtent l="19050" t="0" r="4182" b="0"/>
                  <wp:docPr id="41" name="Picture 58" descr="http://t1.gstatic.com/images?q=tbn:ANd9GcS9o_FvbILLKDbgNKMRwpAyWhSjpkOhYKU9kJmLLER26NQiTXwJnDC_1ts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t1.gstatic.com/images?q=tbn:ANd9GcS9o_FvbILLKDbgNKMRwpAyWhSjpkOhYKU9kJmLLER26NQiTXwJnDC_1ts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3668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968" w:rsidRDefault="00392968" w:rsidP="00392968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toilet paper tubes</w:t>
            </w:r>
          </w:p>
          <w:p w:rsidR="00392968" w:rsidRPr="00392968" w:rsidRDefault="00392968" w:rsidP="00392968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4392" w:type="dxa"/>
          </w:tcPr>
          <w:p w:rsidR="00392968" w:rsidRDefault="00392968" w:rsidP="00392968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392968" w:rsidRDefault="00392968" w:rsidP="00392968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392968" w:rsidRDefault="00392968" w:rsidP="00392968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Arial" w:hAnsi="Arial" w:cs="Arial"/>
                <w:noProof/>
                <w:color w:val="1122CC"/>
                <w:sz w:val="20"/>
                <w:szCs w:val="20"/>
              </w:rPr>
              <w:drawing>
                <wp:inline distT="0" distB="0" distL="0" distR="0">
                  <wp:extent cx="1843668" cy="1219200"/>
                  <wp:effectExtent l="19050" t="0" r="4182" b="0"/>
                  <wp:docPr id="58" name="Picture 58" descr="http://t1.gstatic.com/images?q=tbn:ANd9GcS9o_FvbILLKDbgNKMRwpAyWhSjpkOhYKU9kJmLLER26NQiTXwJnDC_1ts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t1.gstatic.com/images?q=tbn:ANd9GcS9o_FvbILLKDbgNKMRwpAyWhSjpkOhYKU9kJmLLER26NQiTXwJnDC_1ts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3668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968" w:rsidRDefault="00392968" w:rsidP="00392968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toilet paper tubes</w:t>
            </w:r>
          </w:p>
          <w:p w:rsidR="00392968" w:rsidRPr="00392968" w:rsidRDefault="00392968" w:rsidP="00392968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4392" w:type="dxa"/>
          </w:tcPr>
          <w:p w:rsidR="00392968" w:rsidRDefault="00392968" w:rsidP="00392968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392968" w:rsidRDefault="00392968" w:rsidP="00392968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392968" w:rsidRDefault="00392968" w:rsidP="00392968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392968"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1843668" cy="1219200"/>
                  <wp:effectExtent l="19050" t="0" r="4182" b="0"/>
                  <wp:docPr id="42" name="Picture 58" descr="http://t1.gstatic.com/images?q=tbn:ANd9GcS9o_FvbILLKDbgNKMRwpAyWhSjpkOhYKU9kJmLLER26NQiTXwJnDC_1ts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t1.gstatic.com/images?q=tbn:ANd9GcS9o_FvbILLKDbgNKMRwpAyWhSjpkOhYKU9kJmLLER26NQiTXwJnDC_1ts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3668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968" w:rsidRDefault="00392968" w:rsidP="00392968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toilet paper tubes</w:t>
            </w:r>
          </w:p>
          <w:p w:rsidR="002C558F" w:rsidRDefault="002C558F" w:rsidP="00392968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392968" w:rsidRPr="00392968" w:rsidRDefault="00392968" w:rsidP="00392968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</w:tr>
    </w:tbl>
    <w:p w:rsidR="00392968" w:rsidRDefault="00392968" w:rsidP="00392968">
      <w:pPr>
        <w:tabs>
          <w:tab w:val="left" w:pos="7650"/>
        </w:tabs>
      </w:pPr>
    </w:p>
    <w:p w:rsidR="002C558F" w:rsidRDefault="002C558F" w:rsidP="00392968">
      <w:pPr>
        <w:tabs>
          <w:tab w:val="left" w:pos="7650"/>
        </w:tabs>
      </w:pPr>
    </w:p>
    <w:p w:rsidR="002C558F" w:rsidRDefault="002C558F" w:rsidP="00392968">
      <w:pPr>
        <w:tabs>
          <w:tab w:val="left" w:pos="7650"/>
        </w:tabs>
      </w:pPr>
    </w:p>
    <w:p w:rsidR="002C558F" w:rsidRDefault="002C558F" w:rsidP="00392968">
      <w:pPr>
        <w:tabs>
          <w:tab w:val="left" w:pos="7650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2C558F" w:rsidRPr="002C558F" w:rsidTr="002C558F">
        <w:tc>
          <w:tcPr>
            <w:tcW w:w="4392" w:type="dxa"/>
          </w:tcPr>
          <w:p w:rsidR="002C558F" w:rsidRDefault="002C558F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2C558F" w:rsidRDefault="002C558F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Arial" w:hAnsi="Arial" w:cs="Arial"/>
                <w:noProof/>
                <w:color w:val="1122CC"/>
                <w:sz w:val="20"/>
                <w:szCs w:val="20"/>
              </w:rPr>
              <w:drawing>
                <wp:inline distT="0" distB="0" distL="0" distR="0">
                  <wp:extent cx="1748346" cy="1314450"/>
                  <wp:effectExtent l="19050" t="0" r="4254" b="0"/>
                  <wp:docPr id="61" name="Picture 61" descr="http://t1.gstatic.com/images?q=tbn:ANd9GcSC1_-xBt0TQT0H3ab6znaAsuP5Wbak0eHvukHRWFqqNM7aIcBpGYX0VDO-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t1.gstatic.com/images?q=tbn:ANd9GcSC1_-xBt0TQT0H3ab6znaAsuP5Wbak0eHvukHRWFqqNM7aIcBpGYX0VDO-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346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558F" w:rsidRDefault="002C558F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play dough</w:t>
            </w:r>
          </w:p>
          <w:p w:rsidR="00660612" w:rsidRDefault="00660612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2C558F" w:rsidRPr="002C558F" w:rsidRDefault="002C558F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4392" w:type="dxa"/>
          </w:tcPr>
          <w:p w:rsidR="002C558F" w:rsidRDefault="002C558F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660612" w:rsidRDefault="00660612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660612"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1748346" cy="1314450"/>
                  <wp:effectExtent l="19050" t="0" r="4254" b="0"/>
                  <wp:docPr id="44" name="Picture 61" descr="http://t1.gstatic.com/images?q=tbn:ANd9GcSC1_-xBt0TQT0H3ab6znaAsuP5Wbak0eHvukHRWFqqNM7aIcBpGYX0VDO-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t1.gstatic.com/images?q=tbn:ANd9GcSC1_-xBt0TQT0H3ab6znaAsuP5Wbak0eHvukHRWFqqNM7aIcBpGYX0VDO-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346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0612" w:rsidRDefault="00660612" w:rsidP="00660612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play dough</w:t>
            </w:r>
          </w:p>
          <w:p w:rsidR="00660612" w:rsidRPr="00660612" w:rsidRDefault="00660612" w:rsidP="00660612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  <w:tc>
          <w:tcPr>
            <w:tcW w:w="4392" w:type="dxa"/>
          </w:tcPr>
          <w:p w:rsidR="002C558F" w:rsidRDefault="002C558F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660612" w:rsidRDefault="00660612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660612"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1748346" cy="1314450"/>
                  <wp:effectExtent l="19050" t="0" r="4254" b="0"/>
                  <wp:docPr id="45" name="Picture 61" descr="http://t1.gstatic.com/images?q=tbn:ANd9GcSC1_-xBt0TQT0H3ab6znaAsuP5Wbak0eHvukHRWFqqNM7aIcBpGYX0VDO-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t1.gstatic.com/images?q=tbn:ANd9GcSC1_-xBt0TQT0H3ab6znaAsuP5Wbak0eHvukHRWFqqNM7aIcBpGYX0VDO-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346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0612" w:rsidRDefault="00660612" w:rsidP="00660612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play dough</w:t>
            </w:r>
          </w:p>
          <w:p w:rsidR="00660612" w:rsidRPr="00660612" w:rsidRDefault="00660612" w:rsidP="00660612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</w:tr>
      <w:tr w:rsidR="002C558F" w:rsidRPr="002C558F" w:rsidTr="002C558F">
        <w:tc>
          <w:tcPr>
            <w:tcW w:w="4392" w:type="dxa"/>
          </w:tcPr>
          <w:p w:rsidR="002C558F" w:rsidRDefault="002C558F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660612" w:rsidRDefault="00660612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2C558F" w:rsidRDefault="00660612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Arial" w:hAnsi="Arial" w:cs="Arial"/>
                <w:noProof/>
                <w:color w:val="1122CC"/>
                <w:sz w:val="20"/>
                <w:szCs w:val="20"/>
              </w:rPr>
              <w:drawing>
                <wp:inline distT="0" distB="0" distL="0" distR="0">
                  <wp:extent cx="1943795" cy="1304925"/>
                  <wp:effectExtent l="19050" t="0" r="0" b="0"/>
                  <wp:docPr id="64" name="Picture 64" descr="http://t2.gstatic.com/images?q=tbn:ANd9GcQhz7wu6o20LKEBB1zEklzxj-PKFEkthj5a3W7N8gut7uZw4vAZtcvxNm0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t2.gstatic.com/images?q=tbn:ANd9GcQhz7wu6o20LKEBB1zEklzxj-PKFEkthj5a3W7N8gut7uZw4vAZtcvxNm0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795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0612" w:rsidRDefault="00660612" w:rsidP="00660612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play dough tools</w:t>
            </w:r>
          </w:p>
          <w:p w:rsidR="00660612" w:rsidRDefault="00660612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660612" w:rsidRPr="002C558F" w:rsidRDefault="00660612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4392" w:type="dxa"/>
          </w:tcPr>
          <w:p w:rsidR="00660612" w:rsidRDefault="00660612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660612" w:rsidRDefault="00660612" w:rsidP="00660612">
            <w:pPr>
              <w:rPr>
                <w:rFonts w:ascii="Century Gothic" w:hAnsi="Century Gothic"/>
                <w:sz w:val="44"/>
                <w:szCs w:val="44"/>
              </w:rPr>
            </w:pPr>
          </w:p>
          <w:p w:rsidR="00660612" w:rsidRDefault="00660612" w:rsidP="00660612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  <w:r w:rsidRPr="00660612">
              <w:rPr>
                <w:rFonts w:ascii="Century Gothic" w:hAnsi="Century Gothic"/>
                <w:noProof/>
                <w:sz w:val="44"/>
                <w:szCs w:val="44"/>
              </w:rPr>
              <w:drawing>
                <wp:inline distT="0" distB="0" distL="0" distR="0">
                  <wp:extent cx="1943795" cy="1304925"/>
                  <wp:effectExtent l="19050" t="0" r="0" b="0"/>
                  <wp:docPr id="47" name="Picture 64" descr="http://t2.gstatic.com/images?q=tbn:ANd9GcQhz7wu6o20LKEBB1zEklzxj-PKFEkthj5a3W7N8gut7uZw4vAZtcvxNm0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t2.gstatic.com/images?q=tbn:ANd9GcQhz7wu6o20LKEBB1zEklzxj-PKFEkthj5a3W7N8gut7uZw4vAZtcvxNm0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795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0612" w:rsidRDefault="00660612" w:rsidP="00660612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play dough tools</w:t>
            </w:r>
          </w:p>
          <w:p w:rsidR="002C558F" w:rsidRPr="00660612" w:rsidRDefault="002C558F" w:rsidP="00660612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  <w:tc>
          <w:tcPr>
            <w:tcW w:w="4392" w:type="dxa"/>
          </w:tcPr>
          <w:p w:rsidR="00660612" w:rsidRDefault="00660612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660612" w:rsidRDefault="00660612" w:rsidP="00660612">
            <w:pPr>
              <w:rPr>
                <w:rFonts w:ascii="Century Gothic" w:hAnsi="Century Gothic"/>
                <w:sz w:val="44"/>
                <w:szCs w:val="44"/>
              </w:rPr>
            </w:pPr>
          </w:p>
          <w:p w:rsidR="00660612" w:rsidRDefault="00660612" w:rsidP="00660612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  <w:r w:rsidRPr="00660612">
              <w:rPr>
                <w:rFonts w:ascii="Century Gothic" w:hAnsi="Century Gothic"/>
                <w:noProof/>
                <w:sz w:val="44"/>
                <w:szCs w:val="44"/>
              </w:rPr>
              <w:drawing>
                <wp:inline distT="0" distB="0" distL="0" distR="0">
                  <wp:extent cx="1943795" cy="1304925"/>
                  <wp:effectExtent l="19050" t="0" r="0" b="0"/>
                  <wp:docPr id="48" name="Picture 64" descr="http://t2.gstatic.com/images?q=tbn:ANd9GcQhz7wu6o20LKEBB1zEklzxj-PKFEkthj5a3W7N8gut7uZw4vAZtcvxNm0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t2.gstatic.com/images?q=tbn:ANd9GcQhz7wu6o20LKEBB1zEklzxj-PKFEkthj5a3W7N8gut7uZw4vAZtcvxNm0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795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0612" w:rsidRDefault="00660612" w:rsidP="00660612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play dough tools</w:t>
            </w:r>
          </w:p>
          <w:p w:rsidR="002C558F" w:rsidRPr="00660612" w:rsidRDefault="002C558F" w:rsidP="00660612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</w:tr>
    </w:tbl>
    <w:p w:rsidR="002C558F" w:rsidRDefault="002C558F" w:rsidP="002C558F">
      <w:pPr>
        <w:tabs>
          <w:tab w:val="left" w:pos="7650"/>
        </w:tabs>
        <w:jc w:val="center"/>
        <w:rPr>
          <w:rFonts w:ascii="Century Gothic" w:hAnsi="Century Gothic"/>
          <w:b/>
          <w:sz w:val="44"/>
          <w:szCs w:val="4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660612" w:rsidTr="00660612">
        <w:tc>
          <w:tcPr>
            <w:tcW w:w="4392" w:type="dxa"/>
          </w:tcPr>
          <w:p w:rsidR="00660612" w:rsidRDefault="00660612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660612" w:rsidRDefault="00660612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660612"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1905000" cy="1905000"/>
                  <wp:effectExtent l="19050" t="0" r="0" b="0"/>
                  <wp:docPr id="57" name="Picture 67" descr="http://t1.gstatic.com/images?q=tbn:ANd9GcQMQJMeY_leLjNcSx6FsxSPSz2KogMtxn7AFjt8aUImK-Rd8DgVu-290NYr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t1.gstatic.com/images?q=tbn:ANd9GcQMQJMeY_leLjNcSx6FsxSPSz2KogMtxn7AFjt8aUImK-Rd8DgVu-290NYr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0612" w:rsidRDefault="00660612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paint brushes</w:t>
            </w:r>
          </w:p>
          <w:p w:rsidR="00660612" w:rsidRDefault="00660612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4392" w:type="dxa"/>
          </w:tcPr>
          <w:p w:rsidR="00660612" w:rsidRDefault="00660612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660612" w:rsidRDefault="00660612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660612"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1819275" cy="1819275"/>
                  <wp:effectExtent l="19050" t="0" r="9525" b="0"/>
                  <wp:docPr id="59" name="Picture 67" descr="http://t1.gstatic.com/images?q=tbn:ANd9GcQMQJMeY_leLjNcSx6FsxSPSz2KogMtxn7AFjt8aUImK-Rd8DgVu-290NYr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t1.gstatic.com/images?q=tbn:ANd9GcQMQJMeY_leLjNcSx6FsxSPSz2KogMtxn7AFjt8aUImK-Rd8DgVu-290NYr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0612" w:rsidRDefault="00660612" w:rsidP="00660612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paint brushes</w:t>
            </w:r>
          </w:p>
          <w:p w:rsidR="00660612" w:rsidRPr="00660612" w:rsidRDefault="00660612" w:rsidP="00660612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  <w:tc>
          <w:tcPr>
            <w:tcW w:w="4392" w:type="dxa"/>
          </w:tcPr>
          <w:p w:rsidR="00660612" w:rsidRDefault="00660612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660612" w:rsidRDefault="00660612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660612"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1819275" cy="1819275"/>
                  <wp:effectExtent l="19050" t="0" r="9525" b="0"/>
                  <wp:docPr id="60" name="Picture 67" descr="http://t1.gstatic.com/images?q=tbn:ANd9GcQMQJMeY_leLjNcSx6FsxSPSz2KogMtxn7AFjt8aUImK-Rd8DgVu-290NYr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t1.gstatic.com/images?q=tbn:ANd9GcQMQJMeY_leLjNcSx6FsxSPSz2KogMtxn7AFjt8aUImK-Rd8DgVu-290NYr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0612" w:rsidRDefault="00660612" w:rsidP="00660612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paint brushes</w:t>
            </w:r>
          </w:p>
          <w:p w:rsidR="00660612" w:rsidRPr="00660612" w:rsidRDefault="00660612" w:rsidP="00660612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</w:tr>
      <w:tr w:rsidR="00660612" w:rsidTr="00660612">
        <w:tc>
          <w:tcPr>
            <w:tcW w:w="4392" w:type="dxa"/>
          </w:tcPr>
          <w:p w:rsidR="00660612" w:rsidRDefault="00660612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660612" w:rsidRDefault="00660612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Arial" w:hAnsi="Arial" w:cs="Arial"/>
                <w:noProof/>
                <w:color w:val="1122CC"/>
                <w:sz w:val="20"/>
                <w:szCs w:val="20"/>
              </w:rPr>
              <w:drawing>
                <wp:inline distT="0" distB="0" distL="0" distR="0">
                  <wp:extent cx="1914525" cy="1914525"/>
                  <wp:effectExtent l="19050" t="0" r="9525" b="0"/>
                  <wp:docPr id="76" name="Picture 76" descr="http://t1.gstatic.com/images?q=tbn:ANd9GcTCVMkwvHZe9ztyE_cgccWGMiqo-0GgM11hgpZQsHJmNIjrscQR8bNZWyR1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t1.gstatic.com/images?q=tbn:ANd9GcTCVMkwvHZe9ztyE_cgccWGMiqo-0GgM11hgpZQsHJmNIjrscQR8bNZWyR1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1914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0612" w:rsidRDefault="00660612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construction paper</w:t>
            </w:r>
          </w:p>
          <w:p w:rsidR="00660612" w:rsidRDefault="00660612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 xml:space="preserve"> </w:t>
            </w:r>
          </w:p>
        </w:tc>
        <w:tc>
          <w:tcPr>
            <w:tcW w:w="4392" w:type="dxa"/>
          </w:tcPr>
          <w:p w:rsidR="00660612" w:rsidRDefault="00660612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660612" w:rsidRDefault="00660612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660612"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1914525" cy="1914525"/>
                  <wp:effectExtent l="19050" t="0" r="9525" b="0"/>
                  <wp:docPr id="62" name="Picture 76" descr="http://t1.gstatic.com/images?q=tbn:ANd9GcTCVMkwvHZe9ztyE_cgccWGMiqo-0GgM11hgpZQsHJmNIjrscQR8bNZWyR1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t1.gstatic.com/images?q=tbn:ANd9GcTCVMkwvHZe9ztyE_cgccWGMiqo-0GgM11hgpZQsHJmNIjrscQR8bNZWyR1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1914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0612" w:rsidRDefault="00660612" w:rsidP="00660612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construction paper</w:t>
            </w:r>
          </w:p>
          <w:p w:rsidR="00660612" w:rsidRPr="00660612" w:rsidRDefault="00660612" w:rsidP="00660612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  <w:tc>
          <w:tcPr>
            <w:tcW w:w="4392" w:type="dxa"/>
          </w:tcPr>
          <w:p w:rsidR="00660612" w:rsidRDefault="00660612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660612" w:rsidRDefault="00660612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660612"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1914525" cy="1914525"/>
                  <wp:effectExtent l="19050" t="0" r="9525" b="0"/>
                  <wp:docPr id="63" name="Picture 76" descr="http://t1.gstatic.com/images?q=tbn:ANd9GcTCVMkwvHZe9ztyE_cgccWGMiqo-0GgM11hgpZQsHJmNIjrscQR8bNZWyR1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t1.gstatic.com/images?q=tbn:ANd9GcTCVMkwvHZe9ztyE_cgccWGMiqo-0GgM11hgpZQsHJmNIjrscQR8bNZWyR1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1914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0612" w:rsidRDefault="00660612" w:rsidP="00660612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construction paper</w:t>
            </w:r>
          </w:p>
          <w:p w:rsidR="00660612" w:rsidRPr="00660612" w:rsidRDefault="00660612" w:rsidP="00660612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</w:tr>
    </w:tbl>
    <w:p w:rsidR="00660612" w:rsidRDefault="00660612" w:rsidP="002C558F">
      <w:pPr>
        <w:tabs>
          <w:tab w:val="left" w:pos="7650"/>
        </w:tabs>
        <w:jc w:val="center"/>
        <w:rPr>
          <w:rFonts w:ascii="Century Gothic" w:hAnsi="Century Gothic"/>
          <w:b/>
          <w:sz w:val="44"/>
          <w:szCs w:val="4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1932C0" w:rsidTr="001932C0">
        <w:tc>
          <w:tcPr>
            <w:tcW w:w="4392" w:type="dxa"/>
          </w:tcPr>
          <w:p w:rsidR="001932C0" w:rsidRDefault="001932C0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Arial" w:hAnsi="Arial" w:cs="Arial"/>
                <w:noProof/>
                <w:color w:val="1122CC"/>
                <w:sz w:val="20"/>
                <w:szCs w:val="20"/>
              </w:rPr>
              <w:lastRenderedPageBreak/>
              <w:drawing>
                <wp:inline distT="0" distB="0" distL="0" distR="0">
                  <wp:extent cx="1962150" cy="1962150"/>
                  <wp:effectExtent l="19050" t="0" r="0" b="0"/>
                  <wp:docPr id="1" name="Picture 1" descr="http://t0.gstatic.com/images?q=tbn:ANd9GcTLChsXuE9zYbuHQytsFGarj4imxbk0Tx1Qu8DLuzsQa4Ac4f_4ptsJaeDm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0.gstatic.com/images?q=tbn:ANd9GcTLChsXuE9zYbuHQytsFGarj4imxbk0Tx1Qu8DLuzsQa4Ac4f_4ptsJaeDm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1962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32C0" w:rsidRDefault="001932C0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sponge letters</w:t>
            </w:r>
          </w:p>
          <w:p w:rsidR="001932C0" w:rsidRDefault="001932C0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4392" w:type="dxa"/>
          </w:tcPr>
          <w:p w:rsidR="001932C0" w:rsidRDefault="001932C0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1932C0"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1962150" cy="1962150"/>
                  <wp:effectExtent l="19050" t="0" r="0" b="0"/>
                  <wp:docPr id="2" name="Picture 1" descr="http://t0.gstatic.com/images?q=tbn:ANd9GcTLChsXuE9zYbuHQytsFGarj4imxbk0Tx1Qu8DLuzsQa4Ac4f_4ptsJaeDm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0.gstatic.com/images?q=tbn:ANd9GcTLChsXuE9zYbuHQytsFGarj4imxbk0Tx1Qu8DLuzsQa4Ac4f_4ptsJaeDm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1962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32C0" w:rsidRDefault="001932C0" w:rsidP="001932C0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sponge letters</w:t>
            </w:r>
          </w:p>
          <w:p w:rsidR="001932C0" w:rsidRPr="001932C0" w:rsidRDefault="001932C0" w:rsidP="001932C0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  <w:tc>
          <w:tcPr>
            <w:tcW w:w="4392" w:type="dxa"/>
          </w:tcPr>
          <w:p w:rsidR="001932C0" w:rsidRDefault="001932C0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1932C0"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1962150" cy="1962150"/>
                  <wp:effectExtent l="19050" t="0" r="0" b="0"/>
                  <wp:docPr id="3" name="Picture 1" descr="http://t0.gstatic.com/images?q=tbn:ANd9GcTLChsXuE9zYbuHQytsFGarj4imxbk0Tx1Qu8DLuzsQa4Ac4f_4ptsJaeDm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0.gstatic.com/images?q=tbn:ANd9GcTLChsXuE9zYbuHQytsFGarj4imxbk0Tx1Qu8DLuzsQa4Ac4f_4ptsJaeDm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1962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32C0" w:rsidRDefault="001932C0" w:rsidP="001932C0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sponge letters</w:t>
            </w:r>
          </w:p>
          <w:p w:rsidR="001932C0" w:rsidRPr="001932C0" w:rsidRDefault="001932C0" w:rsidP="001932C0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</w:tr>
      <w:tr w:rsidR="001932C0" w:rsidTr="001932C0">
        <w:tc>
          <w:tcPr>
            <w:tcW w:w="4392" w:type="dxa"/>
          </w:tcPr>
          <w:p w:rsidR="001932C0" w:rsidRDefault="001932C0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1932C0" w:rsidRDefault="001932C0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Arial" w:hAnsi="Arial" w:cs="Arial"/>
                <w:noProof/>
                <w:color w:val="1122CC"/>
                <w:sz w:val="20"/>
                <w:szCs w:val="20"/>
              </w:rPr>
              <w:drawing>
                <wp:inline distT="0" distB="0" distL="0" distR="0">
                  <wp:extent cx="2000250" cy="1596159"/>
                  <wp:effectExtent l="19050" t="0" r="0" b="0"/>
                  <wp:docPr id="7" name="Picture 7" descr="http://t3.gstatic.com/images?q=tbn:ANd9GcS8f6MBTO7lsTAKr2axiYqPuEBDdJxIlTqZybYMvcdrqIfVFTlwQweysw">
                    <a:hlinkClick xmlns:a="http://schemas.openxmlformats.org/drawingml/2006/main" r:id="rId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t3.gstatic.com/images?q=tbn:ANd9GcS8f6MBTO7lsTAKr2axiYqPuEBDdJxIlTqZybYMvcdrqIfVFTlwQweysw">
                            <a:hlinkClick r:id="rId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3937" cy="15991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32C0" w:rsidRDefault="001932C0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1932C0" w:rsidRDefault="001932C0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smocks</w:t>
            </w:r>
          </w:p>
          <w:p w:rsidR="001932C0" w:rsidRDefault="001932C0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4392" w:type="dxa"/>
          </w:tcPr>
          <w:p w:rsidR="001932C0" w:rsidRDefault="001932C0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1932C0" w:rsidRDefault="001932C0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1932C0"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2000250" cy="1596159"/>
                  <wp:effectExtent l="19050" t="0" r="0" b="0"/>
                  <wp:docPr id="12" name="Picture 7" descr="http://t3.gstatic.com/images?q=tbn:ANd9GcS8f6MBTO7lsTAKr2axiYqPuEBDdJxIlTqZybYMvcdrqIfVFTlwQweysw">
                    <a:hlinkClick xmlns:a="http://schemas.openxmlformats.org/drawingml/2006/main" r:id="rId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t3.gstatic.com/images?q=tbn:ANd9GcS8f6MBTO7lsTAKr2axiYqPuEBDdJxIlTqZybYMvcdrqIfVFTlwQweysw">
                            <a:hlinkClick r:id="rId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3937" cy="15991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32C0" w:rsidRDefault="001932C0" w:rsidP="001932C0">
            <w:pPr>
              <w:rPr>
                <w:rFonts w:ascii="Century Gothic" w:hAnsi="Century Gothic"/>
                <w:sz w:val="44"/>
                <w:szCs w:val="44"/>
              </w:rPr>
            </w:pPr>
          </w:p>
          <w:p w:rsidR="001932C0" w:rsidRDefault="001932C0" w:rsidP="001932C0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smocks</w:t>
            </w:r>
          </w:p>
          <w:p w:rsidR="001932C0" w:rsidRPr="001932C0" w:rsidRDefault="001932C0" w:rsidP="001932C0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  <w:tc>
          <w:tcPr>
            <w:tcW w:w="4392" w:type="dxa"/>
          </w:tcPr>
          <w:p w:rsidR="001932C0" w:rsidRDefault="001932C0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1932C0" w:rsidRDefault="001932C0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1932C0"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2000250" cy="1596159"/>
                  <wp:effectExtent l="19050" t="0" r="0" b="0"/>
                  <wp:docPr id="13" name="Picture 7" descr="http://t3.gstatic.com/images?q=tbn:ANd9GcS8f6MBTO7lsTAKr2axiYqPuEBDdJxIlTqZybYMvcdrqIfVFTlwQweysw">
                    <a:hlinkClick xmlns:a="http://schemas.openxmlformats.org/drawingml/2006/main" r:id="rId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t3.gstatic.com/images?q=tbn:ANd9GcS8f6MBTO7lsTAKr2axiYqPuEBDdJxIlTqZybYMvcdrqIfVFTlwQweysw">
                            <a:hlinkClick r:id="rId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3937" cy="15991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32C0" w:rsidRDefault="001932C0" w:rsidP="001932C0">
            <w:pPr>
              <w:rPr>
                <w:rFonts w:ascii="Century Gothic" w:hAnsi="Century Gothic"/>
                <w:sz w:val="44"/>
                <w:szCs w:val="44"/>
              </w:rPr>
            </w:pPr>
          </w:p>
          <w:p w:rsidR="001932C0" w:rsidRDefault="001932C0" w:rsidP="001932C0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smocks</w:t>
            </w:r>
          </w:p>
          <w:p w:rsidR="001932C0" w:rsidRPr="001932C0" w:rsidRDefault="001932C0" w:rsidP="001932C0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</w:tr>
    </w:tbl>
    <w:p w:rsidR="001932C0" w:rsidRDefault="001932C0" w:rsidP="002C558F">
      <w:pPr>
        <w:tabs>
          <w:tab w:val="left" w:pos="7650"/>
        </w:tabs>
        <w:jc w:val="center"/>
        <w:rPr>
          <w:rFonts w:ascii="Century Gothic" w:hAnsi="Century Gothic"/>
          <w:b/>
          <w:sz w:val="44"/>
          <w:szCs w:val="4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1932C0" w:rsidTr="001932C0">
        <w:tc>
          <w:tcPr>
            <w:tcW w:w="4392" w:type="dxa"/>
          </w:tcPr>
          <w:p w:rsidR="001932C0" w:rsidRDefault="001932C0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1932C0" w:rsidRDefault="001932C0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Arial" w:hAnsi="Arial" w:cs="Arial"/>
                <w:noProof/>
                <w:color w:val="1122CC"/>
                <w:sz w:val="20"/>
                <w:szCs w:val="20"/>
              </w:rPr>
              <w:drawing>
                <wp:inline distT="0" distB="0" distL="0" distR="0">
                  <wp:extent cx="1809750" cy="1568450"/>
                  <wp:effectExtent l="19050" t="0" r="0" b="0"/>
                  <wp:docPr id="14" name="Picture 10" descr="http://t2.gstatic.com/images?q=tbn:ANd9GcQFOcwZd8gyDPu5HV-uYGuFRu45jiXrPwG0h7NH74U3Y1jBuT0a0_VTfoYz">
                    <a:hlinkClick xmlns:a="http://schemas.openxmlformats.org/drawingml/2006/main" r:id="rId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t2.gstatic.com/images?q=tbn:ANd9GcQFOcwZd8gyDPu5HV-uYGuFRu45jiXrPwG0h7NH74U3Y1jBuT0a0_VTfoYz">
                            <a:hlinkClick r:id="rId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56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32C0" w:rsidRDefault="001932C0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sponge numbers</w:t>
            </w:r>
          </w:p>
          <w:p w:rsidR="001932C0" w:rsidRDefault="001932C0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4392" w:type="dxa"/>
          </w:tcPr>
          <w:p w:rsidR="001932C0" w:rsidRDefault="001932C0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1932C0" w:rsidRDefault="001932C0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1932C0"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1809750" cy="1568450"/>
                  <wp:effectExtent l="19050" t="0" r="0" b="0"/>
                  <wp:docPr id="15" name="Picture 10" descr="http://t2.gstatic.com/images?q=tbn:ANd9GcQFOcwZd8gyDPu5HV-uYGuFRu45jiXrPwG0h7NH74U3Y1jBuT0a0_VTfoYz">
                    <a:hlinkClick xmlns:a="http://schemas.openxmlformats.org/drawingml/2006/main" r:id="rId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t2.gstatic.com/images?q=tbn:ANd9GcQFOcwZd8gyDPu5HV-uYGuFRu45jiXrPwG0h7NH74U3Y1jBuT0a0_VTfoYz">
                            <a:hlinkClick r:id="rId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56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32C0" w:rsidRDefault="001932C0" w:rsidP="001932C0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sponge numbers</w:t>
            </w:r>
          </w:p>
          <w:p w:rsidR="001932C0" w:rsidRPr="001932C0" w:rsidRDefault="001932C0" w:rsidP="001932C0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  <w:tc>
          <w:tcPr>
            <w:tcW w:w="4392" w:type="dxa"/>
          </w:tcPr>
          <w:p w:rsidR="001932C0" w:rsidRDefault="001932C0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1932C0" w:rsidRDefault="001932C0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1932C0"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1809750" cy="1568450"/>
                  <wp:effectExtent l="19050" t="0" r="0" b="0"/>
                  <wp:docPr id="16" name="Picture 10" descr="http://t2.gstatic.com/images?q=tbn:ANd9GcQFOcwZd8gyDPu5HV-uYGuFRu45jiXrPwG0h7NH74U3Y1jBuT0a0_VTfoYz">
                    <a:hlinkClick xmlns:a="http://schemas.openxmlformats.org/drawingml/2006/main" r:id="rId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t2.gstatic.com/images?q=tbn:ANd9GcQFOcwZd8gyDPu5HV-uYGuFRu45jiXrPwG0h7NH74U3Y1jBuT0a0_VTfoYz">
                            <a:hlinkClick r:id="rId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56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32C0" w:rsidRDefault="001932C0" w:rsidP="001932C0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sponge numbers</w:t>
            </w:r>
          </w:p>
          <w:p w:rsidR="001932C0" w:rsidRPr="001932C0" w:rsidRDefault="001932C0" w:rsidP="001932C0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</w:tr>
      <w:tr w:rsidR="001932C0" w:rsidTr="001932C0">
        <w:tc>
          <w:tcPr>
            <w:tcW w:w="4392" w:type="dxa"/>
          </w:tcPr>
          <w:p w:rsidR="001932C0" w:rsidRDefault="001932C0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D51E9B" w:rsidRDefault="00D51E9B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D51E9B" w:rsidRDefault="00D51E9B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Arial" w:hAnsi="Arial" w:cs="Arial"/>
                <w:noProof/>
                <w:color w:val="1122CC"/>
                <w:sz w:val="20"/>
                <w:szCs w:val="20"/>
              </w:rPr>
              <w:drawing>
                <wp:inline distT="0" distB="0" distL="0" distR="0">
                  <wp:extent cx="1996466" cy="1362075"/>
                  <wp:effectExtent l="19050" t="0" r="3784" b="0"/>
                  <wp:docPr id="22" name="Picture 16" descr="http://t0.gstatic.com/images?q=tbn:ANd9GcTEeK0qOxe2qbbtNnacEHY4UYFkGa2yqv8iKxDRGE1F-kOzc3uCRuAYHzk">
                    <a:hlinkClick xmlns:a="http://schemas.openxmlformats.org/drawingml/2006/main" r:id="rId4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t0.gstatic.com/images?q=tbn:ANd9GcTEeK0qOxe2qbbtNnacEHY4UYFkGa2yqv8iKxDRGE1F-kOzc3uCRuAYHzk">
                            <a:hlinkClick r:id="rId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6466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1E9B" w:rsidRDefault="00D51E9B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tissue paper</w:t>
            </w:r>
          </w:p>
          <w:p w:rsidR="00D51E9B" w:rsidRDefault="00D51E9B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4392" w:type="dxa"/>
          </w:tcPr>
          <w:p w:rsidR="001932C0" w:rsidRDefault="001932C0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D51E9B" w:rsidRDefault="00D51E9B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D51E9B" w:rsidRDefault="00D51E9B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D51E9B"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1996466" cy="1362075"/>
                  <wp:effectExtent l="19050" t="0" r="3784" b="0"/>
                  <wp:docPr id="34" name="Picture 16" descr="http://t0.gstatic.com/images?q=tbn:ANd9GcTEeK0qOxe2qbbtNnacEHY4UYFkGa2yqv8iKxDRGE1F-kOzc3uCRuAYHzk">
                    <a:hlinkClick xmlns:a="http://schemas.openxmlformats.org/drawingml/2006/main" r:id="rId4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t0.gstatic.com/images?q=tbn:ANd9GcTEeK0qOxe2qbbtNnacEHY4UYFkGa2yqv8iKxDRGE1F-kOzc3uCRuAYHzk">
                            <a:hlinkClick r:id="rId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6466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1E9B" w:rsidRDefault="00D51E9B" w:rsidP="00D51E9B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tissue paper</w:t>
            </w:r>
          </w:p>
          <w:p w:rsidR="00D51E9B" w:rsidRPr="00D51E9B" w:rsidRDefault="00D51E9B" w:rsidP="00D51E9B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  <w:tc>
          <w:tcPr>
            <w:tcW w:w="4392" w:type="dxa"/>
          </w:tcPr>
          <w:p w:rsidR="001932C0" w:rsidRDefault="001932C0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D51E9B" w:rsidRDefault="00D51E9B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D51E9B" w:rsidRDefault="00D51E9B" w:rsidP="002C558F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D51E9B"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1996466" cy="1362075"/>
                  <wp:effectExtent l="19050" t="0" r="3784" b="0"/>
                  <wp:docPr id="50" name="Picture 16" descr="http://t0.gstatic.com/images?q=tbn:ANd9GcTEeK0qOxe2qbbtNnacEHY4UYFkGa2yqv8iKxDRGE1F-kOzc3uCRuAYHzk">
                    <a:hlinkClick xmlns:a="http://schemas.openxmlformats.org/drawingml/2006/main" r:id="rId4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t0.gstatic.com/images?q=tbn:ANd9GcTEeK0qOxe2qbbtNnacEHY4UYFkGa2yqv8iKxDRGE1F-kOzc3uCRuAYHzk">
                            <a:hlinkClick r:id="rId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6466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1E9B" w:rsidRDefault="00D51E9B" w:rsidP="00D51E9B">
            <w:pPr>
              <w:tabs>
                <w:tab w:val="left" w:pos="7650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tissue paper</w:t>
            </w:r>
          </w:p>
          <w:p w:rsidR="00D51E9B" w:rsidRPr="00D51E9B" w:rsidRDefault="00D51E9B" w:rsidP="00D51E9B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</w:p>
        </w:tc>
      </w:tr>
    </w:tbl>
    <w:p w:rsidR="001932C0" w:rsidRPr="002C558F" w:rsidRDefault="001932C0" w:rsidP="002C558F">
      <w:pPr>
        <w:tabs>
          <w:tab w:val="left" w:pos="7650"/>
        </w:tabs>
        <w:jc w:val="center"/>
        <w:rPr>
          <w:rFonts w:ascii="Century Gothic" w:hAnsi="Century Gothic"/>
          <w:b/>
          <w:sz w:val="44"/>
          <w:szCs w:val="44"/>
        </w:rPr>
      </w:pPr>
    </w:p>
    <w:sectPr w:rsidR="001932C0" w:rsidRPr="002C558F" w:rsidSect="00BE48F9">
      <w:pgSz w:w="15840" w:h="12240" w:orient="landscape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E48F9"/>
    <w:rsid w:val="00044840"/>
    <w:rsid w:val="000A7E9D"/>
    <w:rsid w:val="00191DAF"/>
    <w:rsid w:val="001932C0"/>
    <w:rsid w:val="001E6142"/>
    <w:rsid w:val="002C558F"/>
    <w:rsid w:val="00392968"/>
    <w:rsid w:val="00461B47"/>
    <w:rsid w:val="00536B7B"/>
    <w:rsid w:val="0058016C"/>
    <w:rsid w:val="005C39A7"/>
    <w:rsid w:val="00660612"/>
    <w:rsid w:val="007F4094"/>
    <w:rsid w:val="0080577C"/>
    <w:rsid w:val="00853B47"/>
    <w:rsid w:val="008C0E74"/>
    <w:rsid w:val="009818D9"/>
    <w:rsid w:val="00AD4C7D"/>
    <w:rsid w:val="00BE48F9"/>
    <w:rsid w:val="00CB76D5"/>
    <w:rsid w:val="00CC23CC"/>
    <w:rsid w:val="00D51E9B"/>
    <w:rsid w:val="00D62969"/>
    <w:rsid w:val="00EE1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BE48F9"/>
    <w:pPr>
      <w:keepNext/>
      <w:outlineLvl w:val="7"/>
    </w:pPr>
    <w:rPr>
      <w:rFonts w:ascii="Comic Sans MS" w:hAnsi="Comic Sans MS"/>
      <w:b/>
      <w:bCs/>
      <w:color w:val="0000FF"/>
      <w:sz w:val="56"/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48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8Char">
    <w:name w:val="Heading 8 Char"/>
    <w:basedOn w:val="DefaultParagraphFont"/>
    <w:link w:val="Heading8"/>
    <w:rsid w:val="00BE48F9"/>
    <w:rPr>
      <w:rFonts w:ascii="Comic Sans MS" w:eastAsia="Times New Roman" w:hAnsi="Comic Sans MS" w:cs="Times New Roman"/>
      <w:b/>
      <w:bCs/>
      <w:color w:val="0000FF"/>
      <w:sz w:val="56"/>
      <w:szCs w:val="24"/>
      <w:lang w:val="es-C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48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8F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imgurl=http://us.123rf.com/400wm/400/400/zirconicusso/zirconicusso1101/zirconicusso110100050/8562712-close-up-of-paint-brushes-on-white-background.jpg&amp;imgrefurl=http://www.123rf.com/photo_8562712_close-up-of-paint-brushes-on-white-background.html&amp;usg=__3O7-HzSYnNkXnDabEYHYAe1IcsA=&amp;h=1200&amp;w=1200&amp;sz=129&amp;hl=en&amp;start=13&amp;zoom=1&amp;tbnid=6thJwC3CVXLaqM:&amp;tbnh=150&amp;tbnw=150&amp;ei=V-lRUfGDJJCurAfdvYCIBw&amp;prev=/search?q=paint+brushes&amp;um=1&amp;hl=en&amp;gbv=2&amp;tbm=isch&amp;um=1&amp;itbs=1&amp;sa=X&amp;ved=0CEQQrQMwDA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www.google.com/imgres?imgurl=http://www.mementoesintime.com/Admin/70087.jpg&amp;imgrefurl=http://www.mementoesintime.com/allaboutglues.htm&amp;usg=__WKJEcwA6B7wF1aA1Rj-9IeQoB0Y=&amp;h=940&amp;w=480&amp;sz=47&amp;hl=en&amp;start=7&amp;zoom=1&amp;tbnid=pzQNQHP0yq8SLM:&amp;tbnh=148&amp;tbnw=76&amp;ei=meJRUe7iMMWjkgXcoYGABw&amp;prev=/search?q=glue&amp;um=1&amp;hl=en&amp;gbv=2&amp;tbm=isch&amp;um=1&amp;itbs=1&amp;sa=X&amp;ved=0CDgQrQMwBg" TargetMode="External"/><Relationship Id="rId26" Type="http://schemas.openxmlformats.org/officeDocument/2006/relationships/hyperlink" Target="http://www.google.com/imgres?imgurl=http://vortex.accuweather.com/adc2004/pub/includes/columns/thirdpartycontent/2012/400x266_07031543_toilet-paper-roll.jpg&amp;imgrefurl=http://www.accuweather.com/en/features/trend/8-garden-projects-for-kids/67515&amp;usg=__pj8rxwR13-TVoO_WUtB0KEDyft8=&amp;h=266&amp;w=400&amp;sz=16&amp;hl=en&amp;start=13&amp;zoom=1&amp;tbnid=rbaJTUHq5lSCRM:&amp;tbnh=82&amp;tbnw=124&amp;ei=leRRUfjZFITwkgXjvoHACw&amp;prev=/search?q=toilet+paper+tubes&amp;um=1&amp;hl=en&amp;gbv=2&amp;tbm=isch&amp;um=1&amp;itbs=1&amp;sa=X&amp;ved=0CEQQrQMwDA" TargetMode="External"/><Relationship Id="rId39" Type="http://schemas.openxmlformats.org/officeDocument/2006/relationships/image" Target="media/image18.jpeg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34" Type="http://schemas.openxmlformats.org/officeDocument/2006/relationships/hyperlink" Target="http://images.google.com/imgres?imgurl=http://www.thechildmindingshop.co.uk/ekmps/shops/thecs/images/sponge-painting-set-lower-case-letters-6079-p.jpg&amp;imgrefurl=http://www.thechildmindingshop.co.uk/sponge-painting-set---lower-case-letters-6079-p.asp&amp;usg=__bRHnHhuIrdK9Sv1yuxSPzXglyHE=&amp;h=1796&amp;w=1796&amp;sz=338&amp;hl=en&amp;start=6&amp;zoom=1&amp;tbnid=LlZIfz-WLPp0RM:&amp;tbnh=150&amp;tbnw=150&amp;ei=TFxkUczhMIzMrQedtIGgCg&amp;prev=/search?q=sponge+letters&amp;hl=en&amp;gbv=2&amp;tbm=isch&amp;itbs=1&amp;sa=X&amp;ved=0CDYQrQMwBQ" TargetMode="External"/><Relationship Id="rId42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hyperlink" Target="http://www.google.com/imgres?imgurl=http://images5.fanpop.com/image/photos/31900000/Color-Pencils-misspansea-31912091-2560-1920.jpg&amp;imgrefurl=http://www.fanpop.com/clubs/misspansea/images/31912091/title/color-pencils&amp;usg=__LwCW1_kA514VZzL02ygipojkHPI=&amp;h=1920&amp;w=2560&amp;sz=3188&amp;hl=en&amp;start=18&amp;zoom=1&amp;tbnid=DoKnD1Pz5vIdjM:&amp;tbnh=113&amp;tbnw=150&amp;ei=G-FRUYn4OMmBlQX0hIHIDg&amp;prev=/search?q=pencils&amp;um=1&amp;hl=en&amp;gbv=2&amp;tbm=isch&amp;um=1&amp;itbs=1&amp;sa=X&amp;ved=0CE4QrQMwEQ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33" Type="http://schemas.openxmlformats.org/officeDocument/2006/relationships/image" Target="media/image15.jpeg"/><Relationship Id="rId38" Type="http://schemas.openxmlformats.org/officeDocument/2006/relationships/hyperlink" Target="http://images.google.com/imgres?imgurl=http://www.chenillekraft.com/site_media/product_photos/9066.jpg&amp;imgrefurl=http://www.chenillekraft.com/catalog/product/sponge-numbers-10-pcs-0-to-9/&amp;usg=__FfV53J3nwYr6awroLq98M6YH_W8=&amp;h=1040&amp;w=1200&amp;sz=327&amp;hl=en&amp;start=3&amp;zoom=1&amp;tbnid=wwTqfvzfAYPVJM:&amp;tbnh=130&amp;tbnw=150&amp;ei=t11kUcSoL4PnrAeZ7YH4DQ&amp;prev=/search?q=sponge+numbers&amp;hl=en&amp;gbv=2&amp;tbm=isch&amp;itbs=1&amp;sa=X&amp;ved=0CDAQrQMwA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google.com/imgres?imgurl=http://lingamish.com/wp-content/uploads/2011/11/Glue.jpg&amp;imgrefurl=http://lingamish.com/2011/11/glue-the-language-learning-technique-you-really-need/&amp;usg=__yaizFWRNW24aPvrJnUB5Tf0H2I0=&amp;h=500&amp;w=447&amp;sz=9&amp;hl=en&amp;start=4&amp;zoom=1&amp;tbnid=-VBu0_5TLGxEvM:&amp;tbnh=130&amp;tbnw=116&amp;ei=meJRUe7iMMWjkgXcoYGABw&amp;prev=/search?q=glue&amp;um=1&amp;hl=en&amp;gbv=2&amp;tbm=isch&amp;um=1&amp;itbs=1&amp;sa=X&amp;ved=0CDIQrQMwAw" TargetMode="External"/><Relationship Id="rId20" Type="http://schemas.openxmlformats.org/officeDocument/2006/relationships/hyperlink" Target="http://www.google.com/imgres?imgurl=http://schoolandofficeworld.ie/images/pom%20poms.jpg&amp;imgrefurl=http://schoolandofficeworld.ie/index.php?main_page=index&amp;cPath=66_100&amp;usg=__0GnSN51TFcMg7y0IdhShJECILtE=&amp;h=350&amp;w=350&amp;sz=16&amp;hl=en&amp;start=10&amp;zoom=1&amp;tbnid=xlwtTvsIzHfdbM:&amp;tbnh=120&amp;tbnw=120&amp;ei=RONRUfLnNMjWkgXA1oHoAQ&amp;prev=/search?q=pom+poms&amp;um=1&amp;hl=en&amp;gbv=2&amp;tbm=isch&amp;um=1&amp;itbs=1&amp;sa=X&amp;ved=0CD4QrQMwCQ" TargetMode="External"/><Relationship Id="rId29" Type="http://schemas.openxmlformats.org/officeDocument/2006/relationships/image" Target="media/image13.jpeg"/><Relationship Id="rId41" Type="http://schemas.openxmlformats.org/officeDocument/2006/relationships/image" Target="media/image19.jpeg"/><Relationship Id="rId1" Type="http://schemas.openxmlformats.org/officeDocument/2006/relationships/styles" Target="styles.xml"/><Relationship Id="rId6" Type="http://schemas.openxmlformats.org/officeDocument/2006/relationships/hyperlink" Target="http://www.google.com/imgres?imgurl=http://image.misterart.com/grouppix/528x352/000/g880.jpg&amp;imgrefurl=http://beginninginart.com/watercolor/watercolor-paint/&amp;usg=__R8GDgo596pg8p0xjodICj_1Gt9E=&amp;h=528&amp;w=396&amp;sz=25&amp;hl=en&amp;start=20&amp;zoom=1&amp;tbnid=GWkFJVijKB9t8M:&amp;tbnh=132&amp;tbnw=99&amp;ei=ON5RUdiCK8rpkgXBt4DIAg&amp;prev=/search?q=watercolor+trays&amp;um=1&amp;hl=en&amp;gbv=2&amp;tbm=isch&amp;um=1&amp;itbs=1&amp;sa=X&amp;ved=0CFIQrQMwEw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://www.google.com/imgres?imgurl=http://static3.depositphotos.com/1005199/196/i/950/depositphotos_1961598-Blue-and-pink-hygienic-cotton-balls.jpg&amp;imgrefurl=http://depositphotos.com/1961598/stock-photo-Blue-and-pink-hygienic-cotton-balls.html&amp;usg=__D5Zjnqd6_MohNq3NOYopdfMEY80=&amp;h=682&amp;w=1024&amp;sz=135&amp;hl=en&amp;start=20&amp;zoom=1&amp;tbnid=ATeNdMoEGGVfIM:&amp;tbnh=100&amp;tbnw=150&amp;ei=B-RRUbyJNce7kQWm_YDoCg&amp;prev=/search?q=cotton+balls&amp;um=1&amp;hl=en&amp;gbv=2&amp;tbm=isch&amp;um=1&amp;itbs=1&amp;sa=X&amp;ved=0CFIQrQMwEw" TargetMode="External"/><Relationship Id="rId32" Type="http://schemas.openxmlformats.org/officeDocument/2006/relationships/hyperlink" Target="http://www.google.com/imgres?imgurl=http://www.theofficedealer.com/mm5/graphics/product_images/1300/seo/TruRay-103063-Construction-Paper.jpg&amp;imgrefurl=http://images.devilfinder.com/go.php?q=...+.com+-+103063+&amp;usg=__3_vz1FzD2Ff2TQ3Wki4E3tSurA0=&amp;h=1300&amp;w=1300&amp;sz=64&amp;hl=en&amp;start=21&amp;zoom=1&amp;tbnid=mzmB3cNiys8SSM:&amp;tbnh=150&amp;tbnw=150&amp;ei=detRUYTlNsPNrQexvoDADg&amp;prev=/search?q=construction+paper&amp;start=20&amp;um=1&amp;hl=en&amp;sa=N&amp;gbv=2&amp;tbm=isch&amp;um=1&amp;itbs=1&amp;sa=X&amp;ved=0CCwQrQMwADgU" TargetMode="External"/><Relationship Id="rId37" Type="http://schemas.openxmlformats.org/officeDocument/2006/relationships/image" Target="media/image17.jpeg"/><Relationship Id="rId40" Type="http://schemas.openxmlformats.org/officeDocument/2006/relationships/hyperlink" Target="http://images.google.com/imgres?imgurl=http://www.nashvillewraps.com/images/type/016045.jpg&amp;imgrefurl=http://www.nashvillewraps.com/tissue-paper/mc-016.html&amp;usg=___RN3Ld_K5R81UhqOziUyyD3M3vE=&amp;h=150&amp;w=220&amp;sz=36&amp;hl=en&amp;start=6&amp;zoom=1&amp;tbnid=z3hgkuFVjovBNM:&amp;tbnh=73&amp;tbnw=107&amp;ei=Wl5kUfOEPIL_rAeI64CoCg&amp;prev=/search?q=tissue+paper&amp;hl=en&amp;gbv=2&amp;tbm=isch&amp;itbs=1&amp;sa=X&amp;ved=0CDYQrQMwBQ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28" Type="http://schemas.openxmlformats.org/officeDocument/2006/relationships/hyperlink" Target="http://www.google.com/imgres?imgurl=http://www.modernmom.com/sites/default/files/media/articles/playdough.jpg&amp;imgrefurl=http://www.modernmom.com/article/easy-play-dough-recipe&amp;usg=__4LXH1DjRU2UROoSK29exf2tjep0=&amp;h=481&amp;w=640&amp;sz=18&amp;hl=en&amp;start=3&amp;zoom=1&amp;tbnid=z7OVQVWIYwptcM:&amp;tbnh=103&amp;tbnw=137&amp;ei=MuZRUbGaC8fEkQW624F4&amp;prev=/search?q=play+dough&amp;um=1&amp;hl=en&amp;gbv=2&amp;tbm=isch&amp;um=1&amp;itbs=1&amp;sa=X&amp;ved=0CDAQrQMwAg" TargetMode="External"/><Relationship Id="rId36" Type="http://schemas.openxmlformats.org/officeDocument/2006/relationships/hyperlink" Target="http://images.google.com/imgres?imgurl=http://img1.etsystatic.com/011/0/5599338/il_170x135.427749669_gk4w.jpg&amp;imgrefurl=http://www.etsy.com/listing/82497274/long-sleeve-blue-childrens-art-smock&amp;usg=__NmxsFxXAxNmtFc9varWrlM5aHZA=&amp;h=135&amp;w=170&amp;sz=12&amp;hl=en&amp;start=137&amp;zoom=1&amp;tbnid=oal7pxT4DszBOM:&amp;tbnh=79&amp;tbnw=99&amp;ei=Cl1kUe7MOci_rgez4IDYAQ&amp;prev=/search?q=blue+art+smocks&amp;start=120&amp;hl=en&amp;sa=N&amp;gbv=2&amp;tbm=isch&amp;itbs=1&amp;sa=X&amp;ved=0CEwQrQMwEDh4" TargetMode="External"/><Relationship Id="rId10" Type="http://schemas.openxmlformats.org/officeDocument/2006/relationships/hyperlink" Target="http://www.google.com/imgres?imgurl=http://stockfresh.com/files/d/dedmorozz/m/60/685636_stock-photo-some-scissors-in-container.jpg&amp;imgrefurl=http://stockfresh.com/image/685636/some-scissors-in-container&amp;usg=__d8zD_1dihIckMOErwjb5rV65cRM=&amp;h=400&amp;w=319&amp;sz=60&amp;hl=en&amp;start=1&amp;zoom=1&amp;tbnid=FH_JYIEHAfNc6M:&amp;tbnh=124&amp;tbnw=99&amp;ei=gOBRUaGZJI2akAWnhoCIBA&amp;prev=/search?q=scissors+and+container&amp;um=1&amp;hl=en&amp;gbv=2&amp;tbm=isch&amp;um=1&amp;itbs=1&amp;sa=X&amp;ved=0CCwQrQMwAA" TargetMode="External"/><Relationship Id="rId19" Type="http://schemas.openxmlformats.org/officeDocument/2006/relationships/image" Target="media/image8.jpeg"/><Relationship Id="rId31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google.com/imgres?imgurl=http://media.tumblr.com/tumblr_luljjgIEvF1r08zdw.jpg&amp;imgrefurl=http://www.tumblr.com/tagged/scented%20markers?before=19&amp;usg=__9QE813JQtA3JwUCKeunZspzRU5E=&amp;h=375&amp;w=500&amp;sz=110&amp;hl=en&amp;start=3&amp;zoom=1&amp;tbnid=WV3IzGWySVK8cM:&amp;tbnh=98&amp;tbnw=130&amp;ei=deFRUan_LY68kAWapIDgBw&amp;prev=/search?q=markers&amp;um=1&amp;hl=en&amp;gbv=2&amp;tbm=isch&amp;um=1&amp;itbs=1&amp;sa=X&amp;ved=0CDAQrQMwAg" TargetMode="External"/><Relationship Id="rId22" Type="http://schemas.openxmlformats.org/officeDocument/2006/relationships/hyperlink" Target="http://www.google.com/imgres?imgurl=http://www.starbeaconproducts.net/image/cache/data/Darice/giant%20pipe%20cleaners-700x700.jpg&amp;imgrefurl=http://www.starbeaconproducts.net/index.php?route=product/product&amp;product_id=1014&amp;usg=__uQyysRJUUatPnILOOHEbsGaKOxo=&amp;h=700&amp;w=700&amp;sz=196&amp;hl=en&amp;start=10&amp;zoom=1&amp;tbnid=nPaijONZkWNNQM:&amp;tbnh=140&amp;tbnw=140&amp;ei=iuNRUc3SNojhkAX8zIHAAw&amp;prev=/search?q=pipe+cleaners&amp;um=1&amp;hl=en&amp;gbv=2&amp;tbm=isch&amp;um=1&amp;itbs=1&amp;sa=X&amp;ved=0CD4QrQMwCQ" TargetMode="External"/><Relationship Id="rId27" Type="http://schemas.openxmlformats.org/officeDocument/2006/relationships/image" Target="media/image12.jpeg"/><Relationship Id="rId30" Type="http://schemas.openxmlformats.org/officeDocument/2006/relationships/hyperlink" Target="http://www.google.com/imgres?imgurl=http://blog.mathatplay.org/wp-content/uploads/2012/11/dough-tools.jpg&amp;imgrefurl=http://blog.mathatplay.org/2012/11/21/tips-for-selecting-toys/&amp;usg=__6HO0_aHJy4c001N66-CyESGh_O8=&amp;h=538&amp;w=800&amp;sz=33&amp;hl=en&amp;start=9&amp;zoom=1&amp;tbnid=z_DqOmq2l_jZhM:&amp;tbnh=96&amp;tbnw=143&amp;ei=9ehRUc2MCsbPrQfFz4CgDA&amp;prev=/search?q=play+dough+tools&amp;um=1&amp;hl=en&amp;gbv=2&amp;tbm=isch&amp;um=1&amp;itbs=1&amp;sa=X&amp;ved=0CDwQrQMwCA" TargetMode="External"/><Relationship Id="rId35" Type="http://schemas.openxmlformats.org/officeDocument/2006/relationships/image" Target="media/image16.jpe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</dc:creator>
  <cp:lastModifiedBy>Wachsman, Craig</cp:lastModifiedBy>
  <cp:revision>2</cp:revision>
  <cp:lastPrinted>2013-09-25T17:18:00Z</cp:lastPrinted>
  <dcterms:created xsi:type="dcterms:W3CDTF">2014-10-24T17:18:00Z</dcterms:created>
  <dcterms:modified xsi:type="dcterms:W3CDTF">2014-10-24T17:18:00Z</dcterms:modified>
</cp:coreProperties>
</file>